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E2" w:rsidRDefault="009349E2" w:rsidP="009349E2">
      <w:pPr>
        <w:jc w:val="center"/>
        <w:rPr>
          <w:b/>
        </w:rPr>
      </w:pPr>
    </w:p>
    <w:p w:rsidR="009349E2" w:rsidRDefault="009349E2" w:rsidP="009349E2">
      <w:pPr>
        <w:jc w:val="center"/>
        <w:rPr>
          <w:b/>
        </w:rPr>
      </w:pPr>
    </w:p>
    <w:p w:rsidR="009349E2" w:rsidRPr="000162E2" w:rsidRDefault="009349E2" w:rsidP="009349E2">
      <w:pPr>
        <w:jc w:val="center"/>
        <w:rPr>
          <w:b/>
        </w:rPr>
      </w:pPr>
      <w:r w:rsidRPr="000162E2">
        <w:rPr>
          <w:b/>
        </w:rPr>
        <w:t>ПРАВИЛА ВНУТРЕННЕГО РАСПОРЯДКА</w:t>
      </w:r>
    </w:p>
    <w:p w:rsidR="009349E2" w:rsidRDefault="004443BF" w:rsidP="009349E2">
      <w:pPr>
        <w:jc w:val="center"/>
        <w:rPr>
          <w:b/>
        </w:rPr>
      </w:pPr>
      <w:r>
        <w:rPr>
          <w:b/>
          <w:lang w:val="en-US"/>
        </w:rPr>
        <w:t>IV</w:t>
      </w:r>
      <w:r w:rsidR="009349E2">
        <w:rPr>
          <w:b/>
        </w:rPr>
        <w:t xml:space="preserve"> </w:t>
      </w:r>
      <w:r w:rsidR="00695199">
        <w:rPr>
          <w:b/>
        </w:rPr>
        <w:t>ежегодного</w:t>
      </w:r>
      <w:r w:rsidR="00C653DA">
        <w:rPr>
          <w:b/>
        </w:rPr>
        <w:t xml:space="preserve"> </w:t>
      </w:r>
      <w:proofErr w:type="spellStart"/>
      <w:r w:rsidR="00C653DA">
        <w:rPr>
          <w:b/>
        </w:rPr>
        <w:t>Б</w:t>
      </w:r>
      <w:r w:rsidR="009349E2">
        <w:rPr>
          <w:b/>
        </w:rPr>
        <w:t>ронепробега</w:t>
      </w:r>
      <w:proofErr w:type="spellEnd"/>
      <w:r w:rsidR="009349E2">
        <w:rPr>
          <w:b/>
        </w:rPr>
        <w:t xml:space="preserve"> «Дорога Мужества» </w:t>
      </w:r>
    </w:p>
    <w:p w:rsidR="009349E2" w:rsidRPr="000162E2" w:rsidRDefault="004443BF" w:rsidP="009349E2">
      <w:pPr>
        <w:jc w:val="center"/>
        <w:rPr>
          <w:b/>
        </w:rPr>
      </w:pPr>
      <w:r>
        <w:rPr>
          <w:b/>
        </w:rPr>
        <w:t>08</w:t>
      </w:r>
      <w:r w:rsidR="009349E2" w:rsidRPr="00324286">
        <w:rPr>
          <w:b/>
        </w:rPr>
        <w:t xml:space="preserve"> - </w:t>
      </w:r>
      <w:r>
        <w:rPr>
          <w:b/>
        </w:rPr>
        <w:t>15</w:t>
      </w:r>
      <w:r w:rsidR="009349E2">
        <w:rPr>
          <w:b/>
        </w:rPr>
        <w:t xml:space="preserve"> ию</w:t>
      </w:r>
      <w:r>
        <w:rPr>
          <w:b/>
        </w:rPr>
        <w:t>л</w:t>
      </w:r>
      <w:r w:rsidR="009349E2">
        <w:rPr>
          <w:b/>
        </w:rPr>
        <w:t>я</w:t>
      </w:r>
      <w:r w:rsidR="009349E2" w:rsidRPr="00324286">
        <w:rPr>
          <w:b/>
        </w:rPr>
        <w:t xml:space="preserve"> 20</w:t>
      </w:r>
      <w:r>
        <w:rPr>
          <w:b/>
        </w:rPr>
        <w:t>20</w:t>
      </w:r>
      <w:r w:rsidR="009349E2" w:rsidRPr="00324286">
        <w:rPr>
          <w:b/>
        </w:rPr>
        <w:t xml:space="preserve"> года</w:t>
      </w:r>
      <w:r w:rsidR="009349E2" w:rsidRPr="000162E2">
        <w:rPr>
          <w:b/>
        </w:rPr>
        <w:t xml:space="preserve"> </w:t>
      </w:r>
    </w:p>
    <w:p w:rsidR="009349E2" w:rsidRPr="000162E2" w:rsidRDefault="009349E2" w:rsidP="009349E2">
      <w:pPr>
        <w:jc w:val="center"/>
      </w:pPr>
    </w:p>
    <w:p w:rsidR="009349E2" w:rsidRPr="008A1B7B" w:rsidRDefault="009349E2" w:rsidP="008A1B7B">
      <w:pPr>
        <w:pStyle w:val="a6"/>
        <w:numPr>
          <w:ilvl w:val="0"/>
          <w:numId w:val="3"/>
        </w:numPr>
        <w:jc w:val="both"/>
        <w:rPr>
          <w:b/>
        </w:rPr>
      </w:pPr>
      <w:r w:rsidRPr="008A1B7B">
        <w:rPr>
          <w:b/>
        </w:rPr>
        <w:t>Общие положения.</w:t>
      </w:r>
    </w:p>
    <w:p w:rsidR="008A1B7B" w:rsidRDefault="00C653DA" w:rsidP="008A1B7B">
      <w:pPr>
        <w:pStyle w:val="a6"/>
        <w:jc w:val="both"/>
        <w:rPr>
          <w:b/>
        </w:rPr>
      </w:pPr>
      <w:r>
        <w:rPr>
          <w:b/>
        </w:rPr>
        <w:t>Руководящ</w:t>
      </w:r>
      <w:r w:rsidR="008A1B7B">
        <w:rPr>
          <w:b/>
        </w:rPr>
        <w:t>ие органы.</w:t>
      </w:r>
    </w:p>
    <w:p w:rsidR="002E74F2" w:rsidRDefault="002E74F2" w:rsidP="008A1B7B">
      <w:pPr>
        <w:pStyle w:val="a6"/>
        <w:jc w:val="both"/>
      </w:pPr>
      <w:r>
        <w:t>Руководящим органом пробега явл</w:t>
      </w:r>
      <w:r w:rsidR="008A1B7B">
        <w:t>я</w:t>
      </w:r>
      <w:r>
        <w:t>ется</w:t>
      </w:r>
      <w:r w:rsidR="008A1B7B">
        <w:t xml:space="preserve"> </w:t>
      </w:r>
      <w:r w:rsidRPr="002E74F2">
        <w:rPr>
          <w:b/>
        </w:rPr>
        <w:t>Штаб</w:t>
      </w:r>
      <w:r>
        <w:t xml:space="preserve"> пробега. </w:t>
      </w:r>
    </w:p>
    <w:p w:rsidR="008A1B7B" w:rsidRDefault="002E74F2" w:rsidP="008A1B7B">
      <w:pPr>
        <w:pStyle w:val="a6"/>
        <w:jc w:val="both"/>
      </w:pPr>
      <w:r w:rsidRPr="002E74F2">
        <w:rPr>
          <w:b/>
        </w:rPr>
        <w:t>Штаб</w:t>
      </w:r>
      <w:r>
        <w:t xml:space="preserve"> включает в себя </w:t>
      </w:r>
      <w:r w:rsidR="008A1B7B" w:rsidRPr="008A1B7B">
        <w:rPr>
          <w:b/>
        </w:rPr>
        <w:t>Начальник</w:t>
      </w:r>
      <w:r>
        <w:rPr>
          <w:b/>
        </w:rPr>
        <w:t>а пробега, Зам. по технической</w:t>
      </w:r>
      <w:r w:rsidR="008A1B7B" w:rsidRPr="008A1B7B">
        <w:rPr>
          <w:b/>
        </w:rPr>
        <w:t xml:space="preserve"> </w:t>
      </w:r>
      <w:r>
        <w:rPr>
          <w:b/>
        </w:rPr>
        <w:t>ч</w:t>
      </w:r>
      <w:r w:rsidR="008A1B7B" w:rsidRPr="008A1B7B">
        <w:rPr>
          <w:b/>
        </w:rPr>
        <w:t>асти, Комендант</w:t>
      </w:r>
      <w:r>
        <w:rPr>
          <w:b/>
        </w:rPr>
        <w:t>а пробега</w:t>
      </w:r>
      <w:r w:rsidR="00C653DA">
        <w:rPr>
          <w:b/>
        </w:rPr>
        <w:t>, Казначея, Квартирьера (ответственный за размещение), Связиста</w:t>
      </w:r>
      <w:r w:rsidR="008A1B7B">
        <w:t>.</w:t>
      </w:r>
    </w:p>
    <w:p w:rsidR="008A1B7B" w:rsidRDefault="008A1B7B" w:rsidP="008A1B7B">
      <w:pPr>
        <w:pStyle w:val="a6"/>
        <w:jc w:val="both"/>
      </w:pPr>
      <w:r w:rsidRPr="008A1B7B">
        <w:rPr>
          <w:b/>
        </w:rPr>
        <w:t>Начальник</w:t>
      </w:r>
      <w:r>
        <w:t xml:space="preserve"> </w:t>
      </w:r>
      <w:r w:rsidRPr="00192CFE">
        <w:rPr>
          <w:b/>
        </w:rPr>
        <w:t>пробег</w:t>
      </w:r>
      <w:r>
        <w:t>а осуществляет общее</w:t>
      </w:r>
      <w:r w:rsidR="002E74F2">
        <w:t xml:space="preserve">, </w:t>
      </w:r>
      <w:r w:rsidR="00D479B3">
        <w:t xml:space="preserve">оперативное </w:t>
      </w:r>
      <w:r w:rsidR="002E74F2">
        <w:t>стратегическое</w:t>
      </w:r>
      <w:r>
        <w:t xml:space="preserve"> руководство в</w:t>
      </w:r>
      <w:r w:rsidR="00D479B3">
        <w:t xml:space="preserve">о время </w:t>
      </w:r>
      <w:proofErr w:type="spellStart"/>
      <w:r w:rsidR="00D479B3">
        <w:t>Бронепробега</w:t>
      </w:r>
      <w:proofErr w:type="spellEnd"/>
      <w:r w:rsidR="00D479B3">
        <w:t xml:space="preserve">, </w:t>
      </w:r>
      <w:r>
        <w:t xml:space="preserve"> принимает </w:t>
      </w:r>
      <w:r w:rsidR="00192CFE">
        <w:t xml:space="preserve">юридические и финансовые </w:t>
      </w:r>
      <w:r>
        <w:t xml:space="preserve">решения по согласованию и </w:t>
      </w:r>
      <w:r w:rsidR="00D479B3">
        <w:t>устранению возникших задержек</w:t>
      </w:r>
      <w:r>
        <w:t xml:space="preserve"> в движе</w:t>
      </w:r>
      <w:r w:rsidR="00D479B3">
        <w:t>нии, п</w:t>
      </w:r>
      <w:r>
        <w:t>ринимает решен</w:t>
      </w:r>
      <w:bookmarkStart w:id="0" w:name="_GoBack"/>
      <w:bookmarkEnd w:id="0"/>
      <w:r>
        <w:t>ия по вопросам в</w:t>
      </w:r>
      <w:r w:rsidR="00192CFE">
        <w:t>ыходящим за рамки компетенци</w:t>
      </w:r>
      <w:r>
        <w:t>и Зам</w:t>
      </w:r>
      <w:proofErr w:type="gramStart"/>
      <w:r>
        <w:t>.п</w:t>
      </w:r>
      <w:proofErr w:type="gramEnd"/>
      <w:r>
        <w:t>о</w:t>
      </w:r>
      <w:r w:rsidR="00192CFE">
        <w:t>теха пробега и К</w:t>
      </w:r>
      <w:r>
        <w:t>оменданта.</w:t>
      </w:r>
      <w:r w:rsidR="00C653DA">
        <w:t xml:space="preserve"> Руководит деятельностью Штаба пробега.</w:t>
      </w:r>
    </w:p>
    <w:p w:rsidR="00192CFE" w:rsidRDefault="00192CFE" w:rsidP="008A1B7B">
      <w:pPr>
        <w:pStyle w:val="a6"/>
        <w:jc w:val="both"/>
      </w:pPr>
      <w:r>
        <w:rPr>
          <w:b/>
        </w:rPr>
        <w:t>Зам</w:t>
      </w:r>
      <w:proofErr w:type="gramStart"/>
      <w:r>
        <w:rPr>
          <w:b/>
        </w:rPr>
        <w:t>.п</w:t>
      </w:r>
      <w:proofErr w:type="gramEnd"/>
      <w:r>
        <w:rPr>
          <w:b/>
        </w:rPr>
        <w:t>о</w:t>
      </w:r>
      <w:r w:rsidR="00C653DA">
        <w:rPr>
          <w:b/>
        </w:rPr>
        <w:t xml:space="preserve"> </w:t>
      </w:r>
      <w:r>
        <w:rPr>
          <w:b/>
        </w:rPr>
        <w:t xml:space="preserve">тех пробега </w:t>
      </w:r>
      <w:r w:rsidRPr="00192CFE">
        <w:t>решает технические</w:t>
      </w:r>
      <w:r>
        <w:rPr>
          <w:b/>
        </w:rPr>
        <w:t xml:space="preserve"> </w:t>
      </w:r>
      <w:r w:rsidRPr="00192CFE">
        <w:t>вопросы</w:t>
      </w:r>
      <w:r>
        <w:t xml:space="preserve"> по ремонту и </w:t>
      </w:r>
      <w:r w:rsidR="00160777">
        <w:t xml:space="preserve">эвакуации неисправных </w:t>
      </w:r>
      <w:proofErr w:type="spellStart"/>
      <w:r w:rsidR="00160777">
        <w:t>т</w:t>
      </w:r>
      <w:r w:rsidR="001C7612">
        <w:t>р</w:t>
      </w:r>
      <w:proofErr w:type="spellEnd"/>
      <w:r w:rsidR="00160777">
        <w:t>/средств,</w:t>
      </w:r>
    </w:p>
    <w:p w:rsidR="00192CFE" w:rsidRDefault="00160777" w:rsidP="008A1B7B">
      <w:pPr>
        <w:pStyle w:val="a6"/>
        <w:jc w:val="both"/>
      </w:pPr>
      <w:r>
        <w:t>в</w:t>
      </w:r>
      <w:r w:rsidR="00192CFE" w:rsidRPr="00192CFE">
        <w:t xml:space="preserve"> том случае если это невозможно силами экипажей.</w:t>
      </w:r>
      <w:r w:rsidR="00931500">
        <w:t xml:space="preserve"> </w:t>
      </w:r>
    </w:p>
    <w:p w:rsidR="00160777" w:rsidRDefault="00160777" w:rsidP="008A1B7B">
      <w:pPr>
        <w:pStyle w:val="a6"/>
        <w:jc w:val="both"/>
      </w:pPr>
      <w:r w:rsidRPr="00160777">
        <w:rPr>
          <w:b/>
        </w:rPr>
        <w:t>Комендант</w:t>
      </w:r>
      <w:r>
        <w:t xml:space="preserve"> руководит движением колонны, несет ответственность з</w:t>
      </w:r>
      <w:r w:rsidR="001C7612">
        <w:t xml:space="preserve">а соблюдение графика движения </w:t>
      </w:r>
      <w:r>
        <w:t xml:space="preserve"> и отдыха.</w:t>
      </w:r>
      <w:r w:rsidR="00931500">
        <w:t xml:space="preserve"> </w:t>
      </w:r>
    </w:p>
    <w:p w:rsidR="00C653DA" w:rsidRDefault="00C653DA" w:rsidP="008A1B7B">
      <w:pPr>
        <w:pStyle w:val="a6"/>
        <w:jc w:val="both"/>
      </w:pPr>
      <w:r>
        <w:rPr>
          <w:b/>
        </w:rPr>
        <w:t xml:space="preserve">Казначей </w:t>
      </w:r>
      <w:r>
        <w:t>оплачивает утвержденные Начальником пробега расходы.</w:t>
      </w:r>
    </w:p>
    <w:p w:rsidR="00C653DA" w:rsidRDefault="00C653DA" w:rsidP="008A1B7B">
      <w:pPr>
        <w:pStyle w:val="a6"/>
        <w:jc w:val="both"/>
      </w:pPr>
      <w:r>
        <w:rPr>
          <w:b/>
        </w:rPr>
        <w:t>Квартирьер</w:t>
      </w:r>
      <w:r>
        <w:t xml:space="preserve"> отвечает за бронирование и размещение </w:t>
      </w:r>
      <w:r w:rsidR="00AD1AD8">
        <w:t>л/</w:t>
      </w:r>
      <w:proofErr w:type="gramStart"/>
      <w:r w:rsidR="00AD1AD8">
        <w:t>с</w:t>
      </w:r>
      <w:proofErr w:type="gramEnd"/>
      <w:r w:rsidR="00AD1AD8">
        <w:t xml:space="preserve"> в гостиницах.</w:t>
      </w:r>
    </w:p>
    <w:p w:rsidR="00AD1AD8" w:rsidRPr="00AD1AD8" w:rsidRDefault="00AD1AD8" w:rsidP="008A1B7B">
      <w:pPr>
        <w:pStyle w:val="a6"/>
        <w:jc w:val="both"/>
      </w:pPr>
      <w:r>
        <w:rPr>
          <w:b/>
        </w:rPr>
        <w:t xml:space="preserve">Связист </w:t>
      </w:r>
      <w:r>
        <w:t>обеспечивает в процессе пробега постоянную качественную связь.</w:t>
      </w:r>
    </w:p>
    <w:p w:rsidR="009349E2" w:rsidRPr="000162E2" w:rsidRDefault="00AD1AD8" w:rsidP="00EB5D6B">
      <w:proofErr w:type="gramStart"/>
      <w:r>
        <w:rPr>
          <w:b/>
        </w:rPr>
        <w:t>Экипажи машин</w:t>
      </w:r>
      <w:r w:rsidR="009349E2" w:rsidRPr="000162E2">
        <w:t xml:space="preserve">, желающие принять участие в </w:t>
      </w:r>
      <w:proofErr w:type="spellStart"/>
      <w:r w:rsidR="00271586">
        <w:t>Б</w:t>
      </w:r>
      <w:r w:rsidR="009349E2">
        <w:t>ронепробеге</w:t>
      </w:r>
      <w:proofErr w:type="spellEnd"/>
      <w:r w:rsidR="009349E2">
        <w:t xml:space="preserve"> </w:t>
      </w:r>
      <w:r w:rsidR="009349E2" w:rsidRPr="00271586">
        <w:rPr>
          <w:b/>
          <w:u w:val="single"/>
        </w:rPr>
        <w:t>обязаны</w:t>
      </w:r>
      <w:proofErr w:type="gramEnd"/>
      <w:r w:rsidR="009349E2" w:rsidRPr="000162E2">
        <w:t>:</w:t>
      </w:r>
    </w:p>
    <w:p w:rsidR="009349E2" w:rsidRPr="0037651E" w:rsidRDefault="009349E2" w:rsidP="009349E2">
      <w:pPr>
        <w:jc w:val="both"/>
        <w:rPr>
          <w:b/>
        </w:rPr>
      </w:pPr>
      <w:r>
        <w:rPr>
          <w:b/>
        </w:rPr>
        <w:t>-</w:t>
      </w:r>
      <w:r w:rsidRPr="0037651E">
        <w:rPr>
          <w:b/>
        </w:rPr>
        <w:t xml:space="preserve"> </w:t>
      </w:r>
      <w:r>
        <w:rPr>
          <w:b/>
        </w:rPr>
        <w:t xml:space="preserve">в </w:t>
      </w:r>
      <w:r w:rsidRPr="0037651E">
        <w:rPr>
          <w:b/>
        </w:rPr>
        <w:t>уст</w:t>
      </w:r>
      <w:r w:rsidR="00931500">
        <w:rPr>
          <w:b/>
        </w:rPr>
        <w:t>ановленные Положением сроки под</w:t>
      </w:r>
      <w:r>
        <w:rPr>
          <w:b/>
        </w:rPr>
        <w:t>ать</w:t>
      </w:r>
      <w:r w:rsidRPr="0037651E">
        <w:rPr>
          <w:b/>
        </w:rPr>
        <w:t xml:space="preserve"> в оргкомитет заявк</w:t>
      </w:r>
      <w:r>
        <w:rPr>
          <w:b/>
        </w:rPr>
        <w:t>и</w:t>
      </w:r>
      <w:r w:rsidRPr="0037651E">
        <w:rPr>
          <w:b/>
        </w:rPr>
        <w:t>, в котор</w:t>
      </w:r>
      <w:r>
        <w:rPr>
          <w:b/>
        </w:rPr>
        <w:t>ые</w:t>
      </w:r>
      <w:r w:rsidRPr="0037651E">
        <w:rPr>
          <w:b/>
        </w:rPr>
        <w:t xml:space="preserve"> входят: </w:t>
      </w:r>
    </w:p>
    <w:p w:rsidR="009349E2" w:rsidRDefault="000A61EA" w:rsidP="00752EED">
      <w:pPr>
        <w:numPr>
          <w:ilvl w:val="0"/>
          <w:numId w:val="2"/>
        </w:numPr>
        <w:jc w:val="both"/>
      </w:pPr>
      <w:r>
        <w:t>Заявление</w:t>
      </w:r>
      <w:r w:rsidR="00752EED">
        <w:t xml:space="preserve"> о включении в состав участников </w:t>
      </w:r>
      <w:proofErr w:type="spellStart"/>
      <w:r w:rsidR="00752EED">
        <w:t>Бронепробега</w:t>
      </w:r>
      <w:proofErr w:type="spellEnd"/>
      <w:r w:rsidR="00931500" w:rsidRPr="00931500">
        <w:t xml:space="preserve"> </w:t>
      </w:r>
      <w:r w:rsidR="00AD1AD8">
        <w:t>с указанием состава экипажа</w:t>
      </w:r>
      <w:r>
        <w:t xml:space="preserve"> (прил.№2)</w:t>
      </w:r>
      <w:r w:rsidR="00752EED">
        <w:t>.</w:t>
      </w:r>
    </w:p>
    <w:p w:rsidR="009349E2" w:rsidRDefault="001C4514" w:rsidP="009349E2">
      <w:pPr>
        <w:numPr>
          <w:ilvl w:val="0"/>
          <w:numId w:val="2"/>
        </w:numPr>
        <w:jc w:val="both"/>
      </w:pPr>
      <w:r>
        <w:t>Водители и владельцы машин</w:t>
      </w:r>
      <w:r w:rsidR="00D479B3">
        <w:t xml:space="preserve">: </w:t>
      </w:r>
      <w:r w:rsidR="009349E2">
        <w:t>к</w:t>
      </w:r>
      <w:r w:rsidR="00EB5D6B">
        <w:t>опии водительских удостоверен</w:t>
      </w:r>
      <w:r w:rsidR="00252E2D">
        <w:t>ий и документов на т/</w:t>
      </w:r>
      <w:proofErr w:type="gramStart"/>
      <w:r w:rsidR="00252E2D">
        <w:t>с</w:t>
      </w:r>
      <w:proofErr w:type="gramEnd"/>
      <w:r w:rsidR="00EB5D6B">
        <w:t>.</w:t>
      </w:r>
    </w:p>
    <w:p w:rsidR="00D479B3" w:rsidRDefault="001C7612" w:rsidP="009349E2">
      <w:pPr>
        <w:numPr>
          <w:ilvl w:val="0"/>
          <w:numId w:val="2"/>
        </w:numPr>
        <w:jc w:val="both"/>
      </w:pPr>
      <w:r>
        <w:t>Все в обязательном порядке предоставляют копии паспортов, страховых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олисов.</w:t>
      </w:r>
    </w:p>
    <w:p w:rsidR="00252E2D" w:rsidRPr="00252E2D" w:rsidRDefault="00252E2D" w:rsidP="00252E2D">
      <w:pPr>
        <w:jc w:val="both"/>
        <w:rPr>
          <w:b/>
        </w:rPr>
      </w:pPr>
      <w:r>
        <w:rPr>
          <w:b/>
        </w:rPr>
        <w:t>- з</w:t>
      </w:r>
      <w:r w:rsidRPr="00252E2D">
        <w:rPr>
          <w:b/>
        </w:rPr>
        <w:t>аблаговременно согласовать внешний вид и тех</w:t>
      </w:r>
      <w:r>
        <w:rPr>
          <w:b/>
        </w:rPr>
        <w:t xml:space="preserve">ническое </w:t>
      </w:r>
      <w:r w:rsidRPr="00252E2D">
        <w:rPr>
          <w:b/>
        </w:rPr>
        <w:t xml:space="preserve">состояние своих машин с требованиями </w:t>
      </w:r>
      <w:r w:rsidRPr="00252E2D">
        <w:rPr>
          <w:b/>
          <w:u w:val="single"/>
        </w:rPr>
        <w:t>Технического Регламента</w:t>
      </w:r>
      <w:r w:rsidRPr="00252E2D">
        <w:rPr>
          <w:b/>
        </w:rPr>
        <w:t>.</w:t>
      </w:r>
    </w:p>
    <w:p w:rsidR="009349E2" w:rsidRPr="00160777" w:rsidRDefault="009349E2" w:rsidP="009349E2">
      <w:pPr>
        <w:jc w:val="both"/>
        <w:rPr>
          <w:b/>
        </w:rPr>
      </w:pPr>
      <w:r w:rsidRPr="00756726">
        <w:rPr>
          <w:b/>
        </w:rPr>
        <w:t xml:space="preserve">- ознакомиться с </w:t>
      </w:r>
      <w:r>
        <w:rPr>
          <w:b/>
        </w:rPr>
        <w:t>настоящими</w:t>
      </w:r>
      <w:r w:rsidRPr="00756726">
        <w:rPr>
          <w:b/>
        </w:rPr>
        <w:t xml:space="preserve"> правилами </w:t>
      </w:r>
      <w:r>
        <w:rPr>
          <w:b/>
        </w:rPr>
        <w:t xml:space="preserve">внутреннего распорядка </w:t>
      </w:r>
      <w:r w:rsidRPr="00756726">
        <w:rPr>
          <w:b/>
        </w:rPr>
        <w:t>и пр</w:t>
      </w:r>
      <w:r>
        <w:rPr>
          <w:b/>
        </w:rPr>
        <w:t>авилами по технике безопасности</w:t>
      </w:r>
      <w:r w:rsidR="00271586">
        <w:rPr>
          <w:b/>
        </w:rPr>
        <w:t xml:space="preserve"> (П</w:t>
      </w:r>
      <w:r w:rsidR="00752EED">
        <w:rPr>
          <w:b/>
        </w:rPr>
        <w:t>риложение №1</w:t>
      </w:r>
      <w:r>
        <w:rPr>
          <w:b/>
        </w:rPr>
        <w:t>);</w:t>
      </w:r>
    </w:p>
    <w:p w:rsidR="009349E2" w:rsidRPr="00756726" w:rsidRDefault="009349E2" w:rsidP="009349E2">
      <w:pPr>
        <w:jc w:val="both"/>
        <w:rPr>
          <w:b/>
        </w:rPr>
      </w:pPr>
      <w:r w:rsidRPr="000162E2">
        <w:t xml:space="preserve">- </w:t>
      </w:r>
      <w:r w:rsidR="001C4514">
        <w:rPr>
          <w:b/>
        </w:rPr>
        <w:t>не позже указанного Начальником срока</w:t>
      </w:r>
      <w:r w:rsidRPr="002D2143">
        <w:t xml:space="preserve"> </w:t>
      </w:r>
      <w:r w:rsidR="00EB5D6B">
        <w:rPr>
          <w:b/>
        </w:rPr>
        <w:t>п</w:t>
      </w:r>
      <w:r w:rsidR="00685FB0">
        <w:rPr>
          <w:b/>
        </w:rPr>
        <w:t>ередать Н</w:t>
      </w:r>
      <w:r w:rsidR="00EB5D6B">
        <w:rPr>
          <w:b/>
        </w:rPr>
        <w:t>ачальнику</w:t>
      </w:r>
      <w:r w:rsidR="00271586">
        <w:rPr>
          <w:b/>
        </w:rPr>
        <w:t xml:space="preserve"> </w:t>
      </w:r>
      <w:proofErr w:type="spellStart"/>
      <w:r w:rsidR="00271586">
        <w:rPr>
          <w:b/>
        </w:rPr>
        <w:t>Б</w:t>
      </w:r>
      <w:r w:rsidR="00EB5D6B">
        <w:rPr>
          <w:b/>
        </w:rPr>
        <w:t>ронепробега</w:t>
      </w:r>
      <w:proofErr w:type="spellEnd"/>
      <w:r w:rsidR="00AD1AD8">
        <w:rPr>
          <w:b/>
        </w:rPr>
        <w:t xml:space="preserve"> или  </w:t>
      </w:r>
      <w:r w:rsidR="00752EED">
        <w:rPr>
          <w:b/>
        </w:rPr>
        <w:t>К</w:t>
      </w:r>
      <w:r w:rsidR="00AD1AD8">
        <w:rPr>
          <w:b/>
        </w:rPr>
        <w:t>оменданту</w:t>
      </w:r>
      <w:r w:rsidRPr="00756726">
        <w:rPr>
          <w:b/>
        </w:rPr>
        <w:t>:</w:t>
      </w:r>
    </w:p>
    <w:p w:rsidR="009349E2" w:rsidRPr="000162E2" w:rsidRDefault="00271586" w:rsidP="009349E2">
      <w:pPr>
        <w:numPr>
          <w:ilvl w:val="0"/>
          <w:numId w:val="1"/>
        </w:numPr>
        <w:jc w:val="both"/>
      </w:pPr>
      <w:r>
        <w:t>Подпис</w:t>
      </w:r>
      <w:r w:rsidR="001C4514">
        <w:t>ной лис</w:t>
      </w:r>
      <w:r>
        <w:t xml:space="preserve">т настоящих </w:t>
      </w:r>
      <w:r w:rsidRPr="00271586">
        <w:rPr>
          <w:b/>
        </w:rPr>
        <w:t>Правил Внутреннего Р</w:t>
      </w:r>
      <w:r w:rsidR="001C4514" w:rsidRPr="00271586">
        <w:rPr>
          <w:b/>
        </w:rPr>
        <w:t>аспорядка</w:t>
      </w:r>
      <w:r>
        <w:t xml:space="preserve"> и правил</w:t>
      </w:r>
      <w:r w:rsidR="001C4514">
        <w:t xml:space="preserve"> </w:t>
      </w:r>
      <w:r>
        <w:rPr>
          <w:b/>
        </w:rPr>
        <w:t>Техники</w:t>
      </w:r>
      <w:r w:rsidR="001C4514" w:rsidRPr="00271586">
        <w:rPr>
          <w:b/>
        </w:rPr>
        <w:t xml:space="preserve"> Б</w:t>
      </w:r>
      <w:r w:rsidR="009349E2" w:rsidRPr="00271586">
        <w:rPr>
          <w:b/>
        </w:rPr>
        <w:t>езопасности</w:t>
      </w:r>
      <w:r w:rsidR="009349E2" w:rsidRPr="000162E2">
        <w:t>;</w:t>
      </w:r>
    </w:p>
    <w:p w:rsidR="009349E2" w:rsidRDefault="00271586" w:rsidP="00EB5D6B">
      <w:pPr>
        <w:numPr>
          <w:ilvl w:val="0"/>
          <w:numId w:val="1"/>
        </w:numPr>
        <w:jc w:val="both"/>
      </w:pPr>
      <w:r>
        <w:t>П</w:t>
      </w:r>
      <w:r w:rsidR="009349E2">
        <w:t>одписанные согласия на обработку перс</w:t>
      </w:r>
      <w:r>
        <w:t>ональных данных всех участников</w:t>
      </w:r>
      <w:r w:rsidR="009349E2">
        <w:t>(прило</w:t>
      </w:r>
      <w:r>
        <w:t>жения №5,</w:t>
      </w:r>
      <w:r w:rsidR="009349E2">
        <w:t xml:space="preserve"> №6);</w:t>
      </w:r>
    </w:p>
    <w:p w:rsidR="009349E2" w:rsidRDefault="009349E2" w:rsidP="009349E2">
      <w:pPr>
        <w:numPr>
          <w:ilvl w:val="0"/>
          <w:numId w:val="1"/>
        </w:numPr>
        <w:jc w:val="both"/>
      </w:pPr>
      <w:r w:rsidRPr="00D12233">
        <w:rPr>
          <w:b/>
          <w:u w:val="single"/>
        </w:rPr>
        <w:t>копии</w:t>
      </w:r>
      <w:r>
        <w:t xml:space="preserve"> </w:t>
      </w:r>
      <w:r w:rsidRPr="00817F10">
        <w:t>паспорт</w:t>
      </w:r>
      <w:r>
        <w:t>ов (свидетельств о рождении)</w:t>
      </w:r>
      <w:r w:rsidRPr="00817F10">
        <w:t>, медицинск</w:t>
      </w:r>
      <w:r>
        <w:t xml:space="preserve">их страховых </w:t>
      </w:r>
      <w:r w:rsidRPr="00817F10">
        <w:t>полис</w:t>
      </w:r>
      <w:r>
        <w:t>ов;</w:t>
      </w:r>
    </w:p>
    <w:p w:rsidR="009349E2" w:rsidRDefault="00271586" w:rsidP="009349E2">
      <w:pPr>
        <w:numPr>
          <w:ilvl w:val="0"/>
          <w:numId w:val="1"/>
        </w:numPr>
        <w:jc w:val="both"/>
      </w:pPr>
      <w:r>
        <w:t>командировочны</w:t>
      </w:r>
      <w:r w:rsidR="009349E2" w:rsidRPr="003F39E1">
        <w:t>е удостоверени</w:t>
      </w:r>
      <w:r w:rsidR="009349E2">
        <w:t>я, приказы командирующих организаций и учреждений с указанием ответственных лиц</w:t>
      </w:r>
      <w:r w:rsidR="00752EED">
        <w:t xml:space="preserve"> (для групповых участников</w:t>
      </w:r>
      <w:r w:rsidR="001C7612">
        <w:t>,</w:t>
      </w:r>
      <w:r w:rsidR="00752EED">
        <w:t xml:space="preserve"> организаций)</w:t>
      </w:r>
      <w:r w:rsidR="009349E2">
        <w:t>.</w:t>
      </w:r>
    </w:p>
    <w:p w:rsidR="009349E2" w:rsidRDefault="009349E2" w:rsidP="009349E2">
      <w:pPr>
        <w:jc w:val="both"/>
      </w:pPr>
      <w:r w:rsidRPr="000162E2">
        <w:t xml:space="preserve">В </w:t>
      </w:r>
      <w:r w:rsidR="00EB5D6B">
        <w:t>пробег</w:t>
      </w:r>
      <w:r w:rsidRPr="000162E2">
        <w:t xml:space="preserve"> </w:t>
      </w:r>
      <w:r w:rsidRPr="00160777">
        <w:rPr>
          <w:b/>
          <w:u w:val="single"/>
        </w:rPr>
        <w:t>все</w:t>
      </w:r>
      <w:r w:rsidRPr="000162E2">
        <w:t xml:space="preserve"> участники</w:t>
      </w:r>
      <w:r w:rsidR="00160777">
        <w:t>, волонтеры, владельцы техники и пассажиры</w:t>
      </w:r>
      <w:r w:rsidRPr="000162E2">
        <w:t xml:space="preserve"> </w:t>
      </w:r>
      <w:r w:rsidRPr="002D2143">
        <w:rPr>
          <w:b/>
          <w:u w:val="single"/>
        </w:rPr>
        <w:t>обязательно</w:t>
      </w:r>
      <w:r w:rsidRPr="000162E2">
        <w:t xml:space="preserve"> </w:t>
      </w:r>
      <w:r w:rsidR="00EB5D6B">
        <w:t>берут свой гражданский паспорт и</w:t>
      </w:r>
      <w:r w:rsidRPr="000162E2">
        <w:t xml:space="preserve"> медицинский полис</w:t>
      </w:r>
      <w:r w:rsidR="001C4514">
        <w:t xml:space="preserve">, </w:t>
      </w:r>
      <w:proofErr w:type="gramStart"/>
      <w:r w:rsidR="001C4514">
        <w:t>лица</w:t>
      </w:r>
      <w:proofErr w:type="gramEnd"/>
      <w:r w:rsidR="001C4514">
        <w:t xml:space="preserve"> не являющиеся гражданами РФ берут документ удостоверяющий личность.</w:t>
      </w:r>
    </w:p>
    <w:p w:rsidR="009349E2" w:rsidRPr="000162E2" w:rsidRDefault="009349E2" w:rsidP="009349E2">
      <w:pPr>
        <w:jc w:val="both"/>
      </w:pPr>
    </w:p>
    <w:p w:rsidR="009349E2" w:rsidRPr="000162E2" w:rsidRDefault="009349E2" w:rsidP="009349E2">
      <w:pPr>
        <w:jc w:val="both"/>
        <w:rPr>
          <w:b/>
          <w:i/>
        </w:rPr>
      </w:pPr>
      <w:r w:rsidRPr="000162E2">
        <w:rPr>
          <w:b/>
          <w:i/>
        </w:rPr>
        <w:t xml:space="preserve">Участники </w:t>
      </w:r>
      <w:r w:rsidR="00EB5D6B">
        <w:rPr>
          <w:b/>
          <w:i/>
        </w:rPr>
        <w:t xml:space="preserve">пробега </w:t>
      </w:r>
      <w:r w:rsidRPr="000162E2">
        <w:rPr>
          <w:b/>
          <w:i/>
        </w:rPr>
        <w:t xml:space="preserve"> обязаны:</w:t>
      </w:r>
    </w:p>
    <w:p w:rsidR="009349E2" w:rsidRPr="000162E2" w:rsidRDefault="009349E2" w:rsidP="009349E2">
      <w:pPr>
        <w:shd w:val="clear" w:color="auto" w:fill="FFFFFF"/>
        <w:jc w:val="both"/>
      </w:pPr>
      <w:r w:rsidRPr="000162E2">
        <w:t xml:space="preserve">- соблюдать </w:t>
      </w:r>
      <w:r>
        <w:t xml:space="preserve">действующее </w:t>
      </w:r>
      <w:r w:rsidRPr="000162E2">
        <w:t xml:space="preserve">законодательство, </w:t>
      </w:r>
      <w:r>
        <w:t>настоящие правила внутреннего</w:t>
      </w:r>
      <w:r w:rsidRPr="000162E2">
        <w:t xml:space="preserve"> распорядк</w:t>
      </w:r>
      <w:r>
        <w:t>а и</w:t>
      </w:r>
      <w:r w:rsidRPr="000162E2">
        <w:t xml:space="preserve"> правила техники безопасности;</w:t>
      </w:r>
    </w:p>
    <w:p w:rsidR="009349E2" w:rsidRPr="000162E2" w:rsidRDefault="009349E2" w:rsidP="009349E2">
      <w:pPr>
        <w:jc w:val="both"/>
      </w:pPr>
      <w:r w:rsidRPr="000162E2">
        <w:t xml:space="preserve">- выполнять приказы </w:t>
      </w:r>
      <w:r w:rsidR="00685FB0">
        <w:t>Н</w:t>
      </w:r>
      <w:r>
        <w:t>ачальника</w:t>
      </w:r>
      <w:r w:rsidRPr="000162E2">
        <w:t xml:space="preserve"> </w:t>
      </w:r>
      <w:r w:rsidR="00EB5D6B" w:rsidRPr="00EB5D6B">
        <w:t>пробега</w:t>
      </w:r>
      <w:r w:rsidRPr="000162E2">
        <w:t xml:space="preserve"> и уполномоченных </w:t>
      </w:r>
      <w:r>
        <w:t>им</w:t>
      </w:r>
      <w:r w:rsidRPr="000162E2">
        <w:t xml:space="preserve"> лиц, </w:t>
      </w:r>
      <w:r w:rsidR="00685FB0">
        <w:t>приказы старших</w:t>
      </w:r>
      <w:r w:rsidR="00EB5D6B">
        <w:t xml:space="preserve"> своих </w:t>
      </w:r>
      <w:r w:rsidR="00685FB0">
        <w:t>экипажей</w:t>
      </w:r>
      <w:r w:rsidRPr="000162E2">
        <w:t>;</w:t>
      </w:r>
    </w:p>
    <w:p w:rsidR="009349E2" w:rsidRDefault="009349E2" w:rsidP="009349E2">
      <w:pPr>
        <w:jc w:val="both"/>
      </w:pPr>
      <w:r w:rsidRPr="000162E2">
        <w:t>- вести себя подобающим об</w:t>
      </w:r>
      <w:r w:rsidR="001C7612">
        <w:t>разом, не оскорбляющим память ветеранов и погибших в период В.О.В.</w:t>
      </w:r>
      <w:r w:rsidRPr="000162E2">
        <w:t>;</w:t>
      </w:r>
    </w:p>
    <w:p w:rsidR="00DD5B30" w:rsidRDefault="009B5C03" w:rsidP="009349E2">
      <w:pPr>
        <w:jc w:val="both"/>
      </w:pPr>
      <w:r>
        <w:t>- быт</w:t>
      </w:r>
      <w:r w:rsidR="00752EED">
        <w:t>ь одетым в</w:t>
      </w:r>
      <w:r>
        <w:t xml:space="preserve"> </w:t>
      </w:r>
      <w:r w:rsidR="00752EED">
        <w:t xml:space="preserve">определенную штабом пробега </w:t>
      </w:r>
      <w:r>
        <w:t>форменную одежду, нарушение правил ношения форменной одежды не допускаются</w:t>
      </w:r>
      <w:r w:rsidR="00252E2D">
        <w:t>;</w:t>
      </w:r>
    </w:p>
    <w:p w:rsidR="009B5C03" w:rsidRPr="000162E2" w:rsidRDefault="00271586" w:rsidP="009349E2">
      <w:pPr>
        <w:jc w:val="both"/>
      </w:pPr>
      <w:r>
        <w:t>- вне пределов</w:t>
      </w:r>
      <w:r w:rsidR="00CB3EFF">
        <w:t xml:space="preserve"> населенных пунктов все участники пробега </w:t>
      </w:r>
      <w:r w:rsidR="00DD5B30">
        <w:t xml:space="preserve">при выходе из машин </w:t>
      </w:r>
      <w:r w:rsidR="00CB3EFF">
        <w:t>должны находиться в светоотражающих сигнальных жилетах</w:t>
      </w:r>
      <w:r w:rsidR="009B5C03">
        <w:t>;</w:t>
      </w:r>
    </w:p>
    <w:p w:rsidR="009349E2" w:rsidRPr="000162E2" w:rsidRDefault="009349E2" w:rsidP="009349E2">
      <w:pPr>
        <w:jc w:val="both"/>
      </w:pPr>
      <w:r w:rsidRPr="000162E2">
        <w:t xml:space="preserve">- пресекать случаи нарушения </w:t>
      </w:r>
      <w:r>
        <w:t>настоящих правил внутреннего</w:t>
      </w:r>
      <w:r w:rsidRPr="000162E2">
        <w:t xml:space="preserve"> распорядка и недостойного поведения других участников;</w:t>
      </w:r>
    </w:p>
    <w:p w:rsidR="009349E2" w:rsidRDefault="009349E2" w:rsidP="009349E2">
      <w:pPr>
        <w:jc w:val="both"/>
      </w:pPr>
      <w:r w:rsidRPr="000162E2">
        <w:t xml:space="preserve">- </w:t>
      </w:r>
      <w:r>
        <w:t xml:space="preserve">бережно относиться к </w:t>
      </w:r>
      <w:r w:rsidRPr="000162E2">
        <w:t>сво</w:t>
      </w:r>
      <w:r>
        <w:t>е</w:t>
      </w:r>
      <w:r w:rsidRPr="000162E2">
        <w:t>м</w:t>
      </w:r>
      <w:r>
        <w:t>у</w:t>
      </w:r>
      <w:r w:rsidRPr="000162E2">
        <w:t xml:space="preserve"> </w:t>
      </w:r>
      <w:r>
        <w:t>здоровью</w:t>
      </w:r>
      <w:r w:rsidRPr="000162E2">
        <w:t xml:space="preserve"> и </w:t>
      </w:r>
      <w:r>
        <w:t xml:space="preserve">здоровью </w:t>
      </w:r>
      <w:r w:rsidRPr="000162E2">
        <w:t>других участников</w:t>
      </w:r>
      <w:r w:rsidR="00EB5D6B" w:rsidRPr="00EB5D6B">
        <w:t xml:space="preserve"> пробега</w:t>
      </w:r>
      <w:r w:rsidRPr="000162E2">
        <w:t>, не допускать случаев потери рабочего времени ввиду употребления спиртных напитков</w:t>
      </w:r>
      <w:r>
        <w:t>,</w:t>
      </w:r>
      <w:r w:rsidRPr="000162E2">
        <w:t xml:space="preserve"> недосыпания</w:t>
      </w:r>
      <w:r>
        <w:t xml:space="preserve"> и т.п</w:t>
      </w:r>
      <w:r w:rsidRPr="000162E2">
        <w:t xml:space="preserve">. </w:t>
      </w:r>
    </w:p>
    <w:p w:rsidR="00EB27CB" w:rsidRPr="000162E2" w:rsidRDefault="00EB27CB" w:rsidP="009349E2">
      <w:pPr>
        <w:jc w:val="both"/>
      </w:pPr>
      <w:r>
        <w:lastRenderedPageBreak/>
        <w:t xml:space="preserve">- бережно относится к своей и чужой технике, твердо знать </w:t>
      </w:r>
      <w:r w:rsidR="006B242B">
        <w:t>устройство</w:t>
      </w:r>
      <w:r w:rsidR="0020622D">
        <w:t>,</w:t>
      </w:r>
      <w:r w:rsidR="006B242B">
        <w:t xml:space="preserve"> методы</w:t>
      </w:r>
      <w:r w:rsidR="0020622D">
        <w:t xml:space="preserve"> управления и</w:t>
      </w:r>
      <w:r w:rsidR="006B242B">
        <w:t xml:space="preserve"> ремонта</w:t>
      </w:r>
      <w:r w:rsidR="0020622D">
        <w:t xml:space="preserve"> </w:t>
      </w:r>
      <w:r w:rsidR="006B242B">
        <w:t>своей материальной части.</w:t>
      </w:r>
    </w:p>
    <w:p w:rsidR="009349E2" w:rsidRPr="000162E2" w:rsidRDefault="009349E2" w:rsidP="009349E2">
      <w:pPr>
        <w:jc w:val="both"/>
        <w:rPr>
          <w:b/>
          <w:i/>
        </w:rPr>
      </w:pPr>
    </w:p>
    <w:p w:rsidR="009349E2" w:rsidRPr="000162E2" w:rsidRDefault="00EB5D6B" w:rsidP="009349E2">
      <w:pPr>
        <w:jc w:val="both"/>
        <w:rPr>
          <w:b/>
          <w:i/>
        </w:rPr>
      </w:pPr>
      <w:r>
        <w:rPr>
          <w:b/>
          <w:i/>
        </w:rPr>
        <w:t xml:space="preserve">Участникам </w:t>
      </w:r>
      <w:r w:rsidRPr="00EB5D6B">
        <w:rPr>
          <w:b/>
          <w:i/>
        </w:rPr>
        <w:t>пробега</w:t>
      </w:r>
      <w:r w:rsidR="009349E2" w:rsidRPr="000162E2">
        <w:rPr>
          <w:b/>
          <w:i/>
        </w:rPr>
        <w:t xml:space="preserve"> запрещено:</w:t>
      </w:r>
    </w:p>
    <w:p w:rsidR="009349E2" w:rsidRDefault="009349E2" w:rsidP="009349E2">
      <w:pPr>
        <w:jc w:val="both"/>
      </w:pPr>
      <w:r w:rsidRPr="000162E2">
        <w:t>-</w:t>
      </w:r>
      <w:r w:rsidR="00EB5D6B">
        <w:t xml:space="preserve"> появляться в процессе </w:t>
      </w:r>
      <w:r w:rsidR="00EB5D6B" w:rsidRPr="00EB5D6B">
        <w:t>пробега</w:t>
      </w:r>
      <w:r w:rsidR="00EB5D6B">
        <w:t xml:space="preserve"> и в местах проведения мероприятий</w:t>
      </w:r>
      <w:r w:rsidRPr="000162E2">
        <w:t xml:space="preserve"> в нетрезвом </w:t>
      </w:r>
      <w:r>
        <w:t>виде</w:t>
      </w:r>
      <w:r w:rsidRPr="000162E2">
        <w:t>;</w:t>
      </w:r>
    </w:p>
    <w:p w:rsidR="009349E2" w:rsidRPr="000162E2" w:rsidRDefault="00EB5D6B" w:rsidP="009349E2">
      <w:pPr>
        <w:jc w:val="both"/>
      </w:pPr>
      <w:r>
        <w:t>- курить при обслуживании и заправке техники</w:t>
      </w:r>
      <w:r w:rsidR="009349E2">
        <w:t>;</w:t>
      </w:r>
    </w:p>
    <w:p w:rsidR="009349E2" w:rsidRDefault="009349E2" w:rsidP="009349E2">
      <w:pPr>
        <w:jc w:val="both"/>
      </w:pPr>
      <w:r w:rsidRPr="000162E2">
        <w:t xml:space="preserve">- </w:t>
      </w:r>
      <w:r>
        <w:t>сквернословить</w:t>
      </w:r>
      <w:r w:rsidRPr="000162E2">
        <w:t>.</w:t>
      </w:r>
    </w:p>
    <w:p w:rsidR="009B5C03" w:rsidRPr="000162E2" w:rsidRDefault="009B5C03" w:rsidP="009349E2">
      <w:pPr>
        <w:jc w:val="both"/>
      </w:pPr>
      <w:r>
        <w:t xml:space="preserve">- нарушать общественный порядок, законы и правила поведения той страны на </w:t>
      </w:r>
      <w:proofErr w:type="gramStart"/>
      <w:r>
        <w:t>территории</w:t>
      </w:r>
      <w:proofErr w:type="gramEnd"/>
      <w:r>
        <w:t xml:space="preserve"> которой они находятся.</w:t>
      </w:r>
    </w:p>
    <w:p w:rsidR="009349E2" w:rsidRPr="000162E2" w:rsidRDefault="009349E2" w:rsidP="009349E2">
      <w:pPr>
        <w:jc w:val="both"/>
      </w:pPr>
      <w:r w:rsidRPr="000162E2">
        <w:t xml:space="preserve">В случае неоднократного </w:t>
      </w:r>
      <w:r>
        <w:t xml:space="preserve">нарушения и </w:t>
      </w:r>
      <w:r w:rsidRPr="000162E2">
        <w:t xml:space="preserve">невыполнения данного распорядка </w:t>
      </w:r>
      <w:r w:rsidR="00685FB0">
        <w:t>Н</w:t>
      </w:r>
      <w:r>
        <w:t>ачальник</w:t>
      </w:r>
      <w:r w:rsidRPr="000162E2">
        <w:t xml:space="preserve"> </w:t>
      </w:r>
      <w:r w:rsidR="00A54D9F" w:rsidRPr="00EB5D6B">
        <w:t>пробега</w:t>
      </w:r>
      <w:r w:rsidR="00A54D9F">
        <w:t xml:space="preserve"> имеет право  отчислить участник</w:t>
      </w:r>
      <w:proofErr w:type="gramStart"/>
      <w:r w:rsidR="00A54D9F">
        <w:t>а(</w:t>
      </w:r>
      <w:proofErr w:type="spellStart"/>
      <w:proofErr w:type="gramEnd"/>
      <w:r w:rsidR="00A54D9F">
        <w:t>ов</w:t>
      </w:r>
      <w:proofErr w:type="spellEnd"/>
      <w:r w:rsidR="00A54D9F">
        <w:t xml:space="preserve">) из состава </w:t>
      </w:r>
      <w:r w:rsidR="00A54D9F" w:rsidRPr="00EB5D6B">
        <w:t>пробега</w:t>
      </w:r>
      <w:r w:rsidRPr="000162E2">
        <w:t xml:space="preserve"> и их незамедлительной отправки домой за счет средств </w:t>
      </w:r>
      <w:r w:rsidR="00160777">
        <w:t>самих участников.</w:t>
      </w:r>
    </w:p>
    <w:p w:rsidR="009349E2" w:rsidRPr="000162E2" w:rsidRDefault="009349E2" w:rsidP="009349E2">
      <w:pPr>
        <w:jc w:val="both"/>
        <w:rPr>
          <w:b/>
        </w:rPr>
      </w:pPr>
    </w:p>
    <w:p w:rsidR="009349E2" w:rsidRPr="000162E2" w:rsidRDefault="00752EED" w:rsidP="009349E2">
      <w:pPr>
        <w:jc w:val="both"/>
        <w:rPr>
          <w:b/>
        </w:rPr>
      </w:pPr>
      <w:r>
        <w:rPr>
          <w:b/>
        </w:rPr>
        <w:t>2</w:t>
      </w:r>
      <w:r w:rsidR="00AC7128">
        <w:rPr>
          <w:b/>
        </w:rPr>
        <w:t>. Техническая и хозяйственная помощь экипажам</w:t>
      </w:r>
      <w:r w:rsidR="009349E2" w:rsidRPr="000162E2">
        <w:rPr>
          <w:b/>
        </w:rPr>
        <w:t>.</w:t>
      </w:r>
    </w:p>
    <w:p w:rsidR="009349E2" w:rsidRPr="000162E2" w:rsidRDefault="00AC7128" w:rsidP="009349E2">
      <w:pPr>
        <w:jc w:val="both"/>
      </w:pPr>
      <w:r>
        <w:t>В течение всего периода пробега участники</w:t>
      </w:r>
      <w:r w:rsidR="009349E2" w:rsidRPr="000162E2">
        <w:t xml:space="preserve"> могут воспользоваться следующей помощью </w:t>
      </w:r>
      <w:r>
        <w:t xml:space="preserve">штаба </w:t>
      </w:r>
      <w:r w:rsidRPr="00EB5D6B">
        <w:t>пробега</w:t>
      </w:r>
      <w:r w:rsidR="009349E2" w:rsidRPr="000162E2">
        <w:t>:</w:t>
      </w:r>
    </w:p>
    <w:p w:rsidR="009349E2" w:rsidRDefault="009349E2" w:rsidP="009349E2">
      <w:pPr>
        <w:jc w:val="both"/>
      </w:pPr>
      <w:r w:rsidRPr="000162E2">
        <w:t>- польз</w:t>
      </w:r>
      <w:r w:rsidR="00AC7128">
        <w:t>ование инструментами</w:t>
      </w:r>
      <w:r w:rsidRPr="000162E2">
        <w:t>;</w:t>
      </w:r>
    </w:p>
    <w:p w:rsidR="00AC7128" w:rsidRDefault="00AC7128" w:rsidP="009349E2">
      <w:pPr>
        <w:jc w:val="both"/>
      </w:pPr>
      <w:r>
        <w:t>- первая медицинская помощь;</w:t>
      </w:r>
    </w:p>
    <w:p w:rsidR="00AC7128" w:rsidRDefault="00AC7128" w:rsidP="009349E2">
      <w:pPr>
        <w:jc w:val="both"/>
      </w:pPr>
      <w:r>
        <w:t>- помощь в организации радиосвязи;</w:t>
      </w:r>
    </w:p>
    <w:p w:rsidR="00AC7128" w:rsidRDefault="00AC7128" w:rsidP="009349E2">
      <w:pPr>
        <w:jc w:val="both"/>
      </w:pPr>
      <w:r>
        <w:t>- помощь в организации буксировки или перевозки неисправного транспортного средства;</w:t>
      </w:r>
    </w:p>
    <w:p w:rsidR="00AC7128" w:rsidRDefault="00AC7128" w:rsidP="009349E2">
      <w:pPr>
        <w:jc w:val="both"/>
      </w:pPr>
      <w:r>
        <w:t>- перевозка уставших, заболевших и детей в сопровождении старших в автобусе пробега;</w:t>
      </w:r>
    </w:p>
    <w:p w:rsidR="00EE53D8" w:rsidRDefault="00EE53D8" w:rsidP="009349E2">
      <w:pPr>
        <w:jc w:val="both"/>
      </w:pPr>
      <w:r>
        <w:t>- бронирование гостиниц;</w:t>
      </w:r>
    </w:p>
    <w:p w:rsidR="00EE53D8" w:rsidRDefault="00EE53D8" w:rsidP="009349E2">
      <w:pPr>
        <w:jc w:val="both"/>
      </w:pPr>
      <w:r>
        <w:t>- страхование гражданской ответственности водителей т/</w:t>
      </w:r>
      <w:proofErr w:type="gramStart"/>
      <w:r>
        <w:t>с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территории республики Беларусь;</w:t>
      </w:r>
    </w:p>
    <w:p w:rsidR="001C4514" w:rsidRPr="000162E2" w:rsidRDefault="001C4514" w:rsidP="009349E2">
      <w:pPr>
        <w:jc w:val="both"/>
      </w:pPr>
      <w:r>
        <w:t xml:space="preserve">- оплата пробега </w:t>
      </w:r>
      <w:r w:rsidR="00B75FBC">
        <w:t xml:space="preserve">по платным дорогам республике Беларусь. </w:t>
      </w:r>
    </w:p>
    <w:p w:rsidR="009349E2" w:rsidRPr="000162E2" w:rsidRDefault="009349E2" w:rsidP="009349E2">
      <w:pPr>
        <w:jc w:val="both"/>
      </w:pPr>
      <w:r w:rsidRPr="000162E2">
        <w:t>и другая помощь по согласованию.</w:t>
      </w:r>
    </w:p>
    <w:p w:rsidR="00752EED" w:rsidRDefault="00752EED" w:rsidP="00752EED">
      <w:pPr>
        <w:jc w:val="both"/>
        <w:rPr>
          <w:b/>
        </w:rPr>
      </w:pPr>
    </w:p>
    <w:p w:rsidR="00752EED" w:rsidRPr="000162E2" w:rsidRDefault="009851DA" w:rsidP="00752EED">
      <w:pPr>
        <w:jc w:val="both"/>
        <w:rPr>
          <w:b/>
        </w:rPr>
      </w:pPr>
      <w:r>
        <w:rPr>
          <w:b/>
        </w:rPr>
        <w:t>3</w:t>
      </w:r>
      <w:r w:rsidR="0020622D">
        <w:rPr>
          <w:b/>
        </w:rPr>
        <w:t>. Прибытие в пункт сбора (старта)</w:t>
      </w:r>
      <w:r w:rsidR="00752EED">
        <w:rPr>
          <w:b/>
        </w:rPr>
        <w:t xml:space="preserve"> пробега</w:t>
      </w:r>
    </w:p>
    <w:p w:rsidR="00752EED" w:rsidRDefault="00752EED" w:rsidP="00752EED">
      <w:r w:rsidRPr="000162E2">
        <w:t>Всем участникам необ</w:t>
      </w:r>
      <w:r w:rsidR="0020622D">
        <w:t>ходимо прибыть на место старта</w:t>
      </w:r>
      <w:r w:rsidRPr="000162E2">
        <w:t xml:space="preserve"> не позднее, чем за </w:t>
      </w:r>
      <w:r>
        <w:t>1 час</w:t>
      </w:r>
      <w:r w:rsidRPr="000162E2">
        <w:t xml:space="preserve"> до назначенного времени. </w:t>
      </w:r>
      <w:r>
        <w:t>Участники</w:t>
      </w:r>
      <w:r w:rsidRPr="000162E2">
        <w:t xml:space="preserve"> прибываю</w:t>
      </w:r>
      <w:r>
        <w:t>т на место отправки</w:t>
      </w:r>
      <w:r w:rsidRPr="000162E2">
        <w:t xml:space="preserve"> самостоятельно,</w:t>
      </w:r>
      <w:r>
        <w:t xml:space="preserve"> со снаряжением для ремонта, запасными частями, инструментом, средствами первой помощи и лекарствами необходимыми для обеспечения жизнедеятельности участников, водителей и пассажиров своих экипажей.</w:t>
      </w:r>
    </w:p>
    <w:p w:rsidR="00752EED" w:rsidRPr="000162E2" w:rsidRDefault="00752EED" w:rsidP="00752EED">
      <w:r>
        <w:t>Необходимо иметь с собой сухой паек и запас питьевой воды на несколько часов движения.</w:t>
      </w:r>
    </w:p>
    <w:p w:rsidR="009349E2" w:rsidRPr="000162E2" w:rsidRDefault="009349E2" w:rsidP="009349E2">
      <w:pPr>
        <w:jc w:val="both"/>
      </w:pPr>
    </w:p>
    <w:p w:rsidR="009349E2" w:rsidRPr="000162E2" w:rsidRDefault="009851DA" w:rsidP="009349E2">
      <w:pPr>
        <w:jc w:val="both"/>
        <w:rPr>
          <w:b/>
        </w:rPr>
      </w:pPr>
      <w:r>
        <w:rPr>
          <w:b/>
        </w:rPr>
        <w:t>4</w:t>
      </w:r>
      <w:r w:rsidR="0020622D">
        <w:rPr>
          <w:b/>
        </w:rPr>
        <w:t>. Порядок д</w:t>
      </w:r>
      <w:r w:rsidR="006B242B">
        <w:rPr>
          <w:b/>
        </w:rPr>
        <w:t>вижение колонны</w:t>
      </w:r>
      <w:r w:rsidR="009349E2" w:rsidRPr="000162E2">
        <w:rPr>
          <w:b/>
        </w:rPr>
        <w:t>.</w:t>
      </w:r>
    </w:p>
    <w:p w:rsidR="00160777" w:rsidRDefault="009851DA" w:rsidP="009349E2">
      <w:pPr>
        <w:jc w:val="both"/>
      </w:pPr>
      <w:r>
        <w:t xml:space="preserve">- </w:t>
      </w:r>
      <w:r w:rsidR="00A166AD">
        <w:t>Место для движения в колонне</w:t>
      </w:r>
      <w:r w:rsidR="00A166AD" w:rsidRPr="000162E2">
        <w:t xml:space="preserve"> кажд</w:t>
      </w:r>
      <w:r w:rsidR="00A166AD">
        <w:t>ому экипажу</w:t>
      </w:r>
      <w:r w:rsidR="00A166AD" w:rsidRPr="000162E2">
        <w:t xml:space="preserve"> </w:t>
      </w:r>
      <w:r w:rsidR="00A166AD">
        <w:t xml:space="preserve">указывается Начальником </w:t>
      </w:r>
      <w:r w:rsidR="00A166AD" w:rsidRPr="00EB5D6B">
        <w:t>пробега</w:t>
      </w:r>
      <w:r w:rsidR="00160777">
        <w:t xml:space="preserve"> или </w:t>
      </w:r>
      <w:r w:rsidR="00A166AD">
        <w:t>Комендантом</w:t>
      </w:r>
      <w:r w:rsidR="00A166AD" w:rsidRPr="000162E2">
        <w:t>.</w:t>
      </w:r>
      <w:r w:rsidR="00A166AD">
        <w:t xml:space="preserve"> </w:t>
      </w:r>
    </w:p>
    <w:p w:rsidR="00DD5B30" w:rsidRDefault="00EE53D8" w:rsidP="009349E2">
      <w:pPr>
        <w:jc w:val="both"/>
      </w:pPr>
      <w:r>
        <w:t xml:space="preserve">В процессе движения не разрешается самовольно менять место в колонне, необходимо строго соблюдать Правила Дорожного Движения, вести себя доброжелательно по отношению к другим участникам движения, не допускать случаев </w:t>
      </w:r>
      <w:proofErr w:type="gramStart"/>
      <w:r>
        <w:t>хамства</w:t>
      </w:r>
      <w:proofErr w:type="gramEnd"/>
      <w:r>
        <w:t xml:space="preserve"> даже в ответ на провоцирующее поведение окружающих.</w:t>
      </w:r>
      <w:r w:rsidR="00A166AD" w:rsidRPr="00A166AD">
        <w:t xml:space="preserve"> </w:t>
      </w:r>
    </w:p>
    <w:p w:rsidR="00DD5B30" w:rsidRDefault="009851DA" w:rsidP="009349E2">
      <w:pPr>
        <w:jc w:val="both"/>
      </w:pPr>
      <w:r>
        <w:t xml:space="preserve">- </w:t>
      </w:r>
      <w:r w:rsidR="00A166AD">
        <w:t xml:space="preserve">Все участники пробега должны строго соблюдать график движения и отдыха. Необходимо четко спланировать время движения, остановки на прием пищи, заправку и санитарные нужды. В случае возникновения препятствий к дальнейшему движению необходимо немедленно доложить старшему своего экипажа, а тот обязан принять меры по устранению возникших препятствий, в случае невозможности соблюдения регламента пробега старший незамедлительно информирует Начальника пробега лично или по радио связи. Для этого радиосвязь должна постоянно находиться в исправном состоянии и готовности к использованию, за исключением времени отдыха. </w:t>
      </w:r>
    </w:p>
    <w:p w:rsidR="009349E2" w:rsidRDefault="009851DA" w:rsidP="009349E2">
      <w:pPr>
        <w:jc w:val="both"/>
      </w:pPr>
      <w:r>
        <w:t xml:space="preserve">- </w:t>
      </w:r>
      <w:r w:rsidR="00A166AD">
        <w:t>Ни в коем случае нельзя задерживать отправку колонны из-за бытовых проблем.</w:t>
      </w:r>
    </w:p>
    <w:p w:rsidR="00B75FBC" w:rsidRDefault="009851DA" w:rsidP="009349E2">
      <w:pPr>
        <w:jc w:val="both"/>
      </w:pPr>
      <w:r>
        <w:t xml:space="preserve">- </w:t>
      </w:r>
      <w:r w:rsidR="00B75FBC">
        <w:t xml:space="preserve">Посадка волонтеров в машины производится по согласованию со старшими машин на остановках перед </w:t>
      </w:r>
      <w:proofErr w:type="gramStart"/>
      <w:r w:rsidR="00B75FBC">
        <w:t>городами</w:t>
      </w:r>
      <w:proofErr w:type="gramEnd"/>
      <w:r w:rsidR="00B75FBC">
        <w:t xml:space="preserve"> в которых проводятся мероприятия.</w:t>
      </w:r>
    </w:p>
    <w:p w:rsidR="00306606" w:rsidRDefault="009851DA" w:rsidP="00306606">
      <w:pPr>
        <w:jc w:val="both"/>
      </w:pPr>
      <w:r>
        <w:t xml:space="preserve">- </w:t>
      </w:r>
      <w:r w:rsidR="00306606">
        <w:t>Видео и фото фиксацию событий происходящих в процессе пробега ведут назначенные, специально подготовленные члены экипажа.</w:t>
      </w:r>
    </w:p>
    <w:p w:rsidR="009349E2" w:rsidRPr="000162E2" w:rsidRDefault="009851DA" w:rsidP="009349E2">
      <w:pPr>
        <w:jc w:val="both"/>
      </w:pPr>
      <w:r>
        <w:t xml:space="preserve">- </w:t>
      </w:r>
      <w:r w:rsidR="00290E01">
        <w:t xml:space="preserve">Ответственность за безопасность и поведение пассажиров, а также за организацию работы внутри экипажа т/с несет </w:t>
      </w:r>
      <w:proofErr w:type="gramStart"/>
      <w:r w:rsidR="00290E01">
        <w:t>старший</w:t>
      </w:r>
      <w:proofErr w:type="gramEnd"/>
      <w:r w:rsidR="00290E01">
        <w:t xml:space="preserve"> машины выбираемый экипажем или назначаемый Начальником пробега или Комендантом.</w:t>
      </w:r>
    </w:p>
    <w:p w:rsidR="009349E2" w:rsidRPr="000162E2" w:rsidRDefault="009349E2" w:rsidP="009349E2">
      <w:pPr>
        <w:jc w:val="both"/>
      </w:pPr>
    </w:p>
    <w:p w:rsidR="009349E2" w:rsidRPr="00A52986" w:rsidRDefault="009851DA" w:rsidP="00290E01">
      <w:pPr>
        <w:jc w:val="both"/>
      </w:pPr>
      <w:r>
        <w:rPr>
          <w:b/>
        </w:rPr>
        <w:t>5</w:t>
      </w:r>
      <w:r w:rsidR="009349E2" w:rsidRPr="000162E2">
        <w:rPr>
          <w:b/>
        </w:rPr>
        <w:t xml:space="preserve">. </w:t>
      </w:r>
      <w:r w:rsidR="00290E01">
        <w:rPr>
          <w:b/>
        </w:rPr>
        <w:t xml:space="preserve">В случае ДТП </w:t>
      </w:r>
      <w:r w:rsidR="00A52986">
        <w:t xml:space="preserve">необходимо: принять меры по прекращению опасного воздействия на членов своего экипажа и окружающих, оказать первую </w:t>
      </w:r>
      <w:proofErr w:type="gramStart"/>
      <w:r w:rsidR="00A52986">
        <w:t>помощь</w:t>
      </w:r>
      <w:proofErr w:type="gramEnd"/>
      <w:r w:rsidR="00A52986">
        <w:t xml:space="preserve"> если имеются пострадавшие, сообщить о случившемся в </w:t>
      </w:r>
      <w:r w:rsidR="00A52986">
        <w:lastRenderedPageBreak/>
        <w:t>«Скорую Помощь» и органы МВД (если требуется), принять меры по обеспечению безопасности остальных участников движения,  принять меры к сохранению обстоятельств произошедшего.</w:t>
      </w:r>
    </w:p>
    <w:p w:rsidR="00A166AD" w:rsidRDefault="00A166AD" w:rsidP="00A166AD">
      <w:pPr>
        <w:jc w:val="both"/>
        <w:rPr>
          <w:b/>
        </w:rPr>
      </w:pPr>
    </w:p>
    <w:p w:rsidR="00A166AD" w:rsidRPr="000162E2" w:rsidRDefault="009851DA" w:rsidP="00A166AD">
      <w:pPr>
        <w:jc w:val="both"/>
        <w:rPr>
          <w:b/>
        </w:rPr>
      </w:pPr>
      <w:r>
        <w:rPr>
          <w:b/>
        </w:rPr>
        <w:t>6</w:t>
      </w:r>
      <w:r w:rsidR="00A166AD">
        <w:rPr>
          <w:b/>
        </w:rPr>
        <w:t>. Ночевка и р</w:t>
      </w:r>
      <w:r w:rsidR="00A166AD" w:rsidRPr="000162E2">
        <w:rPr>
          <w:b/>
        </w:rPr>
        <w:t>азбивка биваков.</w:t>
      </w:r>
    </w:p>
    <w:p w:rsidR="00A166AD" w:rsidRDefault="00A166AD" w:rsidP="00A166AD">
      <w:pPr>
        <w:jc w:val="both"/>
      </w:pPr>
      <w:r>
        <w:t>При остановках на ночлег или при вынужденных остановках в пути следования у</w:t>
      </w:r>
      <w:r w:rsidRPr="000162E2">
        <w:t>станавливать палатки и разводить кострища необходимо с соблюдением правил противопожарной безопасности, а также с учетом того, чтобы не перегораживать прое</w:t>
      </w:r>
      <w:r>
        <w:t>зды, проходы к местам общего пользования</w:t>
      </w:r>
      <w:r w:rsidRPr="000162E2">
        <w:t xml:space="preserve">, туалетам, </w:t>
      </w:r>
      <w:r>
        <w:t xml:space="preserve">столовым, </w:t>
      </w:r>
      <w:r w:rsidRPr="000162E2">
        <w:t>выходу к водоему и т.п.</w:t>
      </w:r>
      <w:r w:rsidRPr="00A166AD">
        <w:t xml:space="preserve"> </w:t>
      </w:r>
      <w:r w:rsidR="00DD5B30">
        <w:t>и по согласованию с Начальником пробега.</w:t>
      </w:r>
    </w:p>
    <w:p w:rsidR="00A166AD" w:rsidRPr="000162E2" w:rsidRDefault="00A166AD" w:rsidP="00A166AD">
      <w:pPr>
        <w:jc w:val="both"/>
      </w:pPr>
      <w:r w:rsidRPr="009851DA">
        <w:rPr>
          <w:b/>
        </w:rPr>
        <w:t>ВНИМАНИЕ!</w:t>
      </w:r>
      <w:r w:rsidRPr="000162E2">
        <w:t xml:space="preserve"> После проведения р</w:t>
      </w:r>
      <w:r>
        <w:t>емонта и обслуживания машин, или приема пищи, весь мусор и отработанные материалы</w:t>
      </w:r>
      <w:r w:rsidRPr="000162E2">
        <w:t xml:space="preserve">, </w:t>
      </w:r>
      <w:r>
        <w:t>удаляются в специально предназначенное место.</w:t>
      </w:r>
    </w:p>
    <w:p w:rsidR="006B242B" w:rsidRDefault="006B242B" w:rsidP="009349E2">
      <w:pPr>
        <w:jc w:val="both"/>
        <w:rPr>
          <w:b/>
        </w:rPr>
      </w:pPr>
    </w:p>
    <w:p w:rsidR="009349E2" w:rsidRPr="000162E2" w:rsidRDefault="009851DA" w:rsidP="009349E2">
      <w:pPr>
        <w:jc w:val="both"/>
        <w:rPr>
          <w:b/>
        </w:rPr>
      </w:pPr>
      <w:r>
        <w:rPr>
          <w:b/>
        </w:rPr>
        <w:t>7</w:t>
      </w:r>
      <w:r w:rsidR="00A52986">
        <w:rPr>
          <w:b/>
        </w:rPr>
        <w:t>. Общие технические и хозяйственные работы.</w:t>
      </w:r>
    </w:p>
    <w:p w:rsidR="009349E2" w:rsidRPr="000162E2" w:rsidRDefault="00A52986" w:rsidP="009349E2">
      <w:pPr>
        <w:jc w:val="both"/>
      </w:pPr>
      <w:r>
        <w:t>Экипажи в случае необходимости могут привлекаться к участию</w:t>
      </w:r>
      <w:r w:rsidR="009349E2" w:rsidRPr="000162E2">
        <w:t xml:space="preserve"> в общих </w:t>
      </w:r>
      <w:r>
        <w:t>технических и хозяйственных работах по неотложному устранению препятствий к продолжению пробега</w:t>
      </w:r>
      <w:r w:rsidR="009349E2" w:rsidRPr="000162E2">
        <w:t xml:space="preserve">, к которым относятся: </w:t>
      </w:r>
    </w:p>
    <w:p w:rsidR="009349E2" w:rsidRPr="000162E2" w:rsidRDefault="009349E2" w:rsidP="009349E2">
      <w:pPr>
        <w:jc w:val="both"/>
      </w:pPr>
      <w:r w:rsidRPr="000162E2">
        <w:t>- подготовка территории для массовых мероприятий, уборка используемых территорий от мусо</w:t>
      </w:r>
      <w:r w:rsidR="00A52986">
        <w:t>ра и иное благоустройство территории мероприятия</w:t>
      </w:r>
      <w:r w:rsidRPr="000162E2">
        <w:t>;</w:t>
      </w:r>
    </w:p>
    <w:p w:rsidR="009349E2" w:rsidRDefault="009349E2" w:rsidP="009349E2">
      <w:pPr>
        <w:jc w:val="both"/>
      </w:pPr>
      <w:r w:rsidRPr="000162E2">
        <w:t xml:space="preserve">- </w:t>
      </w:r>
      <w:r w:rsidR="008A1B7B">
        <w:t xml:space="preserve"> </w:t>
      </w:r>
      <w:r w:rsidRPr="000162E2">
        <w:t>подг</w:t>
      </w:r>
      <w:r w:rsidR="009B5C03">
        <w:t>отовка и ремонт т/средств</w:t>
      </w:r>
      <w:r w:rsidRPr="000162E2">
        <w:t>;</w:t>
      </w:r>
    </w:p>
    <w:p w:rsidR="009B5C03" w:rsidRPr="000162E2" w:rsidRDefault="009B5C03" w:rsidP="009349E2">
      <w:pPr>
        <w:jc w:val="both"/>
      </w:pPr>
      <w:r>
        <w:t xml:space="preserve">- </w:t>
      </w:r>
      <w:r w:rsidR="00752EED">
        <w:t xml:space="preserve"> </w:t>
      </w:r>
      <w:r>
        <w:t>помощь в управлении т/ средствами в случае неотложной необходимости;</w:t>
      </w:r>
    </w:p>
    <w:p w:rsidR="009349E2" w:rsidRDefault="009349E2" w:rsidP="009349E2">
      <w:pPr>
        <w:jc w:val="both"/>
      </w:pPr>
      <w:r w:rsidRPr="000162E2">
        <w:t xml:space="preserve">- </w:t>
      </w:r>
      <w:r w:rsidR="00752EED">
        <w:t xml:space="preserve"> </w:t>
      </w:r>
      <w:r w:rsidRPr="000162E2">
        <w:t xml:space="preserve">и иные работы, определяемые </w:t>
      </w:r>
      <w:r w:rsidR="009B5C03">
        <w:t>Н</w:t>
      </w:r>
      <w:r>
        <w:t>ачальником</w:t>
      </w:r>
      <w:r w:rsidRPr="000162E2">
        <w:t xml:space="preserve"> </w:t>
      </w:r>
      <w:r w:rsidR="009B5C03">
        <w:t>пробега</w:t>
      </w:r>
      <w:r w:rsidRPr="000162E2">
        <w:t>.</w:t>
      </w:r>
    </w:p>
    <w:p w:rsidR="006B242B" w:rsidRDefault="00752EED" w:rsidP="009349E2">
      <w:pPr>
        <w:jc w:val="both"/>
      </w:pPr>
      <w:r>
        <w:t xml:space="preserve">- </w:t>
      </w:r>
      <w:r w:rsidR="006B242B">
        <w:t xml:space="preserve">из числа волонтеров и участников </w:t>
      </w:r>
      <w:r w:rsidR="008A1B7B">
        <w:t xml:space="preserve">Штабом пробега </w:t>
      </w:r>
      <w:r w:rsidR="006B242B">
        <w:t xml:space="preserve">формируется </w:t>
      </w:r>
      <w:proofErr w:type="gramStart"/>
      <w:r w:rsidR="006B242B" w:rsidRPr="008A1B7B">
        <w:rPr>
          <w:b/>
        </w:rPr>
        <w:t>наряд</w:t>
      </w:r>
      <w:proofErr w:type="gramEnd"/>
      <w:r w:rsidR="006B242B">
        <w:t xml:space="preserve"> в обязанности которого входит </w:t>
      </w:r>
      <w:r w:rsidR="008A1B7B">
        <w:t>обеспечение сохранности</w:t>
      </w:r>
      <w:r w:rsidR="006B242B">
        <w:t xml:space="preserve"> материальной части на мероприятиях и во время парковки на неохраня</w:t>
      </w:r>
      <w:r w:rsidR="00A166AD">
        <w:t>е</w:t>
      </w:r>
      <w:r w:rsidR="006B242B">
        <w:t xml:space="preserve">мых стоянках, информирование публики о целях </w:t>
      </w:r>
      <w:proofErr w:type="spellStart"/>
      <w:r w:rsidR="006B242B">
        <w:t>Бронепробега</w:t>
      </w:r>
      <w:proofErr w:type="spellEnd"/>
      <w:r w:rsidR="006B242B">
        <w:t>, наименовании и технических характеристиках машин участни</w:t>
      </w:r>
      <w:r w:rsidR="00A166AD">
        <w:t>ков</w:t>
      </w:r>
      <w:r w:rsidR="006B242B">
        <w:t xml:space="preserve"> пробега</w:t>
      </w:r>
      <w:r w:rsidR="00A166AD">
        <w:t>, недопущение травматизма среди посетителей мероприятий.</w:t>
      </w:r>
    </w:p>
    <w:p w:rsidR="00A166AD" w:rsidRDefault="009349E2" w:rsidP="00A166AD">
      <w:pPr>
        <w:jc w:val="both"/>
      </w:pPr>
      <w:r>
        <w:t>Начальник</w:t>
      </w:r>
      <w:r w:rsidRPr="000162E2">
        <w:t xml:space="preserve"> </w:t>
      </w:r>
      <w:r w:rsidR="00DD5B30">
        <w:t>пробега</w:t>
      </w:r>
      <w:r w:rsidRPr="000162E2">
        <w:t xml:space="preserve"> следит за равномерным распределением общехозяйственной нагруз</w:t>
      </w:r>
      <w:r w:rsidR="009B5C03">
        <w:t>ки на экипажи машин</w:t>
      </w:r>
      <w:r w:rsidRPr="000162E2">
        <w:t>.</w:t>
      </w:r>
    </w:p>
    <w:p w:rsidR="009851DA" w:rsidRPr="009851DA" w:rsidRDefault="009851DA" w:rsidP="00A166AD">
      <w:pPr>
        <w:jc w:val="both"/>
      </w:pPr>
    </w:p>
    <w:p w:rsidR="00A166AD" w:rsidRPr="000162E2" w:rsidRDefault="009851DA" w:rsidP="00A166AD">
      <w:pPr>
        <w:jc w:val="both"/>
        <w:rPr>
          <w:b/>
        </w:rPr>
      </w:pPr>
      <w:r>
        <w:rPr>
          <w:b/>
        </w:rPr>
        <w:t>8</w:t>
      </w:r>
      <w:r w:rsidR="00A166AD" w:rsidRPr="000162E2">
        <w:rPr>
          <w:b/>
        </w:rPr>
        <w:t xml:space="preserve">. </w:t>
      </w:r>
      <w:r w:rsidRPr="000162E2">
        <w:rPr>
          <w:b/>
        </w:rPr>
        <w:t>Общее</w:t>
      </w:r>
      <w:r>
        <w:rPr>
          <w:b/>
        </w:rPr>
        <w:t xml:space="preserve"> П</w:t>
      </w:r>
      <w:r w:rsidRPr="000162E2">
        <w:rPr>
          <w:b/>
        </w:rPr>
        <w:t>остроение</w:t>
      </w:r>
      <w:r w:rsidR="00A166AD">
        <w:rPr>
          <w:b/>
        </w:rPr>
        <w:t xml:space="preserve"> и поведение участн</w:t>
      </w:r>
      <w:r w:rsidR="00A166AD" w:rsidRPr="000162E2">
        <w:rPr>
          <w:b/>
        </w:rPr>
        <w:t>иков на воинских мемориалах.</w:t>
      </w:r>
    </w:p>
    <w:p w:rsidR="009851DA" w:rsidRDefault="009851DA" w:rsidP="00A166AD">
      <w:pPr>
        <w:jc w:val="both"/>
      </w:pPr>
      <w:r>
        <w:t>- На</w:t>
      </w:r>
      <w:r w:rsidRPr="000162E2">
        <w:t xml:space="preserve"> общем построении</w:t>
      </w:r>
      <w:r>
        <w:t xml:space="preserve"> присутствуют все участники пробега,</w:t>
      </w:r>
      <w:r w:rsidRPr="000162E2">
        <w:t xml:space="preserve"> за исключением </w:t>
      </w:r>
      <w:proofErr w:type="gramStart"/>
      <w:r w:rsidRPr="000162E2">
        <w:t>освобожденны</w:t>
      </w:r>
      <w:r>
        <w:t>х</w:t>
      </w:r>
      <w:proofErr w:type="gramEnd"/>
      <w:r w:rsidRPr="000162E2">
        <w:t xml:space="preserve"> по состоянию здоровья</w:t>
      </w:r>
      <w:r>
        <w:t xml:space="preserve"> и находящихся в наряде</w:t>
      </w:r>
    </w:p>
    <w:p w:rsidR="00A166AD" w:rsidRPr="000162E2" w:rsidRDefault="009851DA" w:rsidP="00A166AD">
      <w:pPr>
        <w:jc w:val="both"/>
      </w:pPr>
      <w:r>
        <w:t xml:space="preserve">- </w:t>
      </w:r>
      <w:r w:rsidR="00A166AD">
        <w:t>Участникам пробега</w:t>
      </w:r>
      <w:r w:rsidR="00A166AD" w:rsidRPr="000162E2">
        <w:t xml:space="preserve"> необходимо вести себя подобающим образом, отдавая </w:t>
      </w:r>
      <w:r w:rsidR="00A166AD">
        <w:t>дань памяти</w:t>
      </w:r>
      <w:r w:rsidR="00A166AD" w:rsidRPr="000162E2">
        <w:t>, чест</w:t>
      </w:r>
      <w:r w:rsidR="00A166AD">
        <w:t>и</w:t>
      </w:r>
      <w:r w:rsidR="00A166AD" w:rsidRPr="000162E2">
        <w:t xml:space="preserve"> и уважени</w:t>
      </w:r>
      <w:r w:rsidR="00A166AD">
        <w:t>я</w:t>
      </w:r>
      <w:r w:rsidR="00A166AD" w:rsidRPr="000162E2">
        <w:t xml:space="preserve"> воинам, защищавшим наше Отечество. На воинском мемориале запрещается громко разговаривать, </w:t>
      </w:r>
      <w:r w:rsidR="00A166AD">
        <w:t>сквернословить</w:t>
      </w:r>
      <w:r w:rsidR="00A166AD" w:rsidRPr="000162E2">
        <w:t>, к</w:t>
      </w:r>
      <w:r>
        <w:t>урить и совершать иные действия</w:t>
      </w:r>
      <w:r w:rsidR="00A166AD" w:rsidRPr="000162E2">
        <w:t xml:space="preserve"> оскорбляющие память погибших воинов. </w:t>
      </w:r>
    </w:p>
    <w:p w:rsidR="00A166AD" w:rsidRPr="000162E2" w:rsidRDefault="009851DA" w:rsidP="00A166AD">
      <w:pPr>
        <w:jc w:val="both"/>
      </w:pPr>
      <w:r>
        <w:t xml:space="preserve">- </w:t>
      </w:r>
      <w:r w:rsidR="00A166AD" w:rsidRPr="000162E2">
        <w:t xml:space="preserve">Внешний вид участников построения должен соответствовать событию и месту проведения мероприятия, </w:t>
      </w:r>
      <w:r>
        <w:t xml:space="preserve">необходимо </w:t>
      </w:r>
      <w:r w:rsidR="00A166AD" w:rsidRPr="000162E2">
        <w:t xml:space="preserve">выглядеть </w:t>
      </w:r>
      <w:r w:rsidR="00A166AD">
        <w:t>согласно воинским традициям</w:t>
      </w:r>
      <w:r w:rsidR="00A166AD" w:rsidRPr="000162E2">
        <w:t xml:space="preserve">.     </w:t>
      </w:r>
    </w:p>
    <w:p w:rsidR="00A166AD" w:rsidRPr="000162E2" w:rsidRDefault="009851DA" w:rsidP="00A166AD">
      <w:pPr>
        <w:jc w:val="both"/>
      </w:pPr>
      <w:r>
        <w:t xml:space="preserve">-  </w:t>
      </w:r>
      <w:r w:rsidR="00A166AD">
        <w:t>Все действия участн</w:t>
      </w:r>
      <w:r w:rsidR="00A166AD" w:rsidRPr="000162E2">
        <w:t>иков при построениях, на воинском мемориале производятся только по команде.</w:t>
      </w:r>
    </w:p>
    <w:p w:rsidR="00A166AD" w:rsidRPr="000162E2" w:rsidRDefault="00A166AD" w:rsidP="00A166AD">
      <w:pPr>
        <w:jc w:val="both"/>
      </w:pPr>
      <w:r w:rsidRPr="000162E2">
        <w:t>Все перечисленное в данном пункте в полной мере относится и к провед</w:t>
      </w:r>
      <w:r>
        <w:t>ению траурного мероприятия в память начала Великой Отечественной войны</w:t>
      </w:r>
      <w:r w:rsidRPr="000162E2">
        <w:t>.</w:t>
      </w:r>
    </w:p>
    <w:p w:rsidR="009349E2" w:rsidRPr="000162E2" w:rsidRDefault="009349E2" w:rsidP="009349E2">
      <w:pPr>
        <w:jc w:val="both"/>
      </w:pPr>
    </w:p>
    <w:p w:rsidR="009349E2" w:rsidRPr="000162E2" w:rsidRDefault="009851DA" w:rsidP="009349E2">
      <w:pPr>
        <w:jc w:val="both"/>
        <w:rPr>
          <w:b/>
        </w:rPr>
      </w:pPr>
      <w:r>
        <w:rPr>
          <w:b/>
        </w:rPr>
        <w:t>9</w:t>
      </w:r>
      <w:r w:rsidR="00271586">
        <w:rPr>
          <w:b/>
        </w:rPr>
        <w:t>. Гости пробега</w:t>
      </w:r>
      <w:r w:rsidR="009349E2" w:rsidRPr="000162E2">
        <w:rPr>
          <w:b/>
        </w:rPr>
        <w:t>.</w:t>
      </w:r>
    </w:p>
    <w:p w:rsidR="009B5C03" w:rsidRPr="000162E2" w:rsidRDefault="009349E2" w:rsidP="009B5C03">
      <w:pPr>
        <w:jc w:val="both"/>
      </w:pPr>
      <w:r w:rsidRPr="000162E2">
        <w:t xml:space="preserve">Все прибывшие гости обязательно регистрируются в штабе </w:t>
      </w:r>
      <w:r w:rsidR="009B5C03">
        <w:t>пробега</w:t>
      </w:r>
      <w:r w:rsidRPr="000162E2">
        <w:t xml:space="preserve">, проходят соответствующие инструктажи </w:t>
      </w:r>
      <w:r w:rsidR="00306606">
        <w:t xml:space="preserve">у старших </w:t>
      </w:r>
      <w:proofErr w:type="gramStart"/>
      <w:r w:rsidR="00306606">
        <w:t>экипажей</w:t>
      </w:r>
      <w:proofErr w:type="gramEnd"/>
      <w:r w:rsidR="00306606">
        <w:t xml:space="preserve"> в которые они прибывают </w:t>
      </w:r>
      <w:r w:rsidRPr="000162E2">
        <w:t xml:space="preserve">и выполняют все требования и обязательства, как и остальные участники </w:t>
      </w:r>
      <w:r w:rsidR="009B5C03">
        <w:t>пробега</w:t>
      </w:r>
    </w:p>
    <w:p w:rsidR="009349E2" w:rsidRPr="000162E2" w:rsidRDefault="00306606" w:rsidP="009349E2">
      <w:pPr>
        <w:jc w:val="both"/>
      </w:pPr>
      <w:r>
        <w:t xml:space="preserve">Несанкционированное прибытие, проезд </w:t>
      </w:r>
      <w:r w:rsidR="009349E2" w:rsidRPr="000162E2">
        <w:t xml:space="preserve">и поселение в лагере </w:t>
      </w:r>
      <w:r w:rsidR="009B5C03">
        <w:t xml:space="preserve">пробега </w:t>
      </w:r>
      <w:r w:rsidR="009349E2" w:rsidRPr="000162E2">
        <w:t>не допускается.</w:t>
      </w:r>
    </w:p>
    <w:p w:rsidR="009349E2" w:rsidRDefault="009349E2" w:rsidP="009349E2">
      <w:pPr>
        <w:jc w:val="both"/>
      </w:pPr>
    </w:p>
    <w:p w:rsidR="009349E2" w:rsidRDefault="009349E2" w:rsidP="009349E2">
      <w:pPr>
        <w:jc w:val="both"/>
      </w:pPr>
    </w:p>
    <w:p w:rsidR="00271586" w:rsidRDefault="00271586" w:rsidP="009349E2">
      <w:pPr>
        <w:jc w:val="center"/>
        <w:rPr>
          <w:b/>
          <w:i/>
        </w:rPr>
      </w:pPr>
    </w:p>
    <w:p w:rsidR="00271586" w:rsidRDefault="00271586" w:rsidP="009349E2">
      <w:pPr>
        <w:jc w:val="center"/>
        <w:rPr>
          <w:b/>
          <w:i/>
        </w:rPr>
      </w:pPr>
    </w:p>
    <w:p w:rsidR="00271586" w:rsidRDefault="00271586" w:rsidP="009349E2">
      <w:pPr>
        <w:jc w:val="center"/>
        <w:rPr>
          <w:b/>
          <w:i/>
        </w:rPr>
      </w:pPr>
    </w:p>
    <w:p w:rsidR="00271586" w:rsidRDefault="00271586" w:rsidP="009349E2">
      <w:pPr>
        <w:jc w:val="center"/>
        <w:rPr>
          <w:b/>
          <w:i/>
        </w:rPr>
      </w:pPr>
    </w:p>
    <w:p w:rsidR="00271586" w:rsidRDefault="00271586" w:rsidP="009349E2">
      <w:pPr>
        <w:jc w:val="center"/>
        <w:rPr>
          <w:b/>
          <w:i/>
        </w:rPr>
      </w:pPr>
    </w:p>
    <w:p w:rsidR="00B746A3" w:rsidRDefault="00B746A3" w:rsidP="009349E2">
      <w:pPr>
        <w:jc w:val="center"/>
        <w:rPr>
          <w:b/>
          <w:i/>
        </w:rPr>
      </w:pPr>
    </w:p>
    <w:p w:rsidR="00D45885" w:rsidRDefault="00D45885" w:rsidP="00D45885">
      <w:pPr>
        <w:rPr>
          <w:b/>
          <w:i/>
        </w:rPr>
      </w:pPr>
      <w:r>
        <w:rPr>
          <w:b/>
          <w:i/>
        </w:rPr>
        <w:t xml:space="preserve">                 </w:t>
      </w:r>
    </w:p>
    <w:p w:rsidR="00D45885" w:rsidRDefault="00D45885" w:rsidP="00D45885">
      <w:pPr>
        <w:rPr>
          <w:b/>
          <w:i/>
        </w:rPr>
      </w:pPr>
    </w:p>
    <w:p w:rsidR="00D45885" w:rsidRDefault="00D45885" w:rsidP="00D45885">
      <w:pPr>
        <w:rPr>
          <w:b/>
          <w:i/>
        </w:rPr>
      </w:pPr>
      <w:r>
        <w:rPr>
          <w:b/>
          <w:i/>
        </w:rPr>
        <w:t xml:space="preserve">                    </w:t>
      </w:r>
    </w:p>
    <w:p w:rsidR="00D45885" w:rsidRDefault="00D45885" w:rsidP="00D45885">
      <w:pPr>
        <w:jc w:val="center"/>
        <w:rPr>
          <w:sz w:val="28"/>
          <w:szCs w:val="28"/>
        </w:rPr>
      </w:pPr>
      <w:r w:rsidRPr="00D45885">
        <w:rPr>
          <w:sz w:val="28"/>
          <w:szCs w:val="28"/>
        </w:rPr>
        <w:lastRenderedPageBreak/>
        <w:t xml:space="preserve">Экипаж машины </w:t>
      </w:r>
      <w:r>
        <w:rPr>
          <w:sz w:val="28"/>
          <w:szCs w:val="28"/>
        </w:rPr>
        <w:t>№_______________________</w:t>
      </w:r>
    </w:p>
    <w:p w:rsidR="00D45885" w:rsidRDefault="00D45885" w:rsidP="00D45885">
      <w:pPr>
        <w:jc w:val="center"/>
        <w:rPr>
          <w:sz w:val="28"/>
          <w:szCs w:val="28"/>
        </w:rPr>
      </w:pPr>
    </w:p>
    <w:p w:rsidR="00D45885" w:rsidRPr="00D45885" w:rsidRDefault="00D45885" w:rsidP="00D45885">
      <w:pPr>
        <w:jc w:val="center"/>
        <w:rPr>
          <w:sz w:val="28"/>
          <w:szCs w:val="28"/>
        </w:rPr>
      </w:pPr>
      <w:proofErr w:type="gramStart"/>
      <w:r w:rsidRPr="00D45885">
        <w:rPr>
          <w:sz w:val="28"/>
          <w:szCs w:val="28"/>
        </w:rPr>
        <w:t>Старший</w:t>
      </w:r>
      <w:proofErr w:type="gramEnd"/>
      <w:r w:rsidRPr="00D45885">
        <w:rPr>
          <w:sz w:val="28"/>
          <w:szCs w:val="28"/>
        </w:rPr>
        <w:t xml:space="preserve"> машины:________________________</w:t>
      </w:r>
    </w:p>
    <w:p w:rsidR="00D45885" w:rsidRPr="00D45885" w:rsidRDefault="00D45885" w:rsidP="00D45885">
      <w:pPr>
        <w:rPr>
          <w:b/>
          <w:i/>
          <w:sz w:val="28"/>
          <w:szCs w:val="28"/>
        </w:rPr>
      </w:pPr>
    </w:p>
    <w:p w:rsidR="009349E2" w:rsidRPr="00D45885" w:rsidRDefault="009349E2" w:rsidP="00D45885">
      <w:pPr>
        <w:jc w:val="center"/>
        <w:rPr>
          <w:b/>
          <w:i/>
          <w:sz w:val="28"/>
          <w:szCs w:val="28"/>
        </w:rPr>
      </w:pPr>
      <w:r w:rsidRPr="00D45885">
        <w:rPr>
          <w:b/>
          <w:i/>
          <w:sz w:val="28"/>
          <w:szCs w:val="28"/>
        </w:rPr>
        <w:t>С правилами внутреннего распорядка ознакомле</w:t>
      </w:r>
      <w:proofErr w:type="gramStart"/>
      <w:r w:rsidRPr="00D45885">
        <w:rPr>
          <w:b/>
          <w:i/>
          <w:sz w:val="28"/>
          <w:szCs w:val="28"/>
        </w:rPr>
        <w:t>н(</w:t>
      </w:r>
      <w:proofErr w:type="gramEnd"/>
      <w:r w:rsidRPr="00D45885">
        <w:rPr>
          <w:b/>
          <w:i/>
          <w:sz w:val="28"/>
          <w:szCs w:val="28"/>
        </w:rPr>
        <w:t>а), обязуюсь их исполнять</w:t>
      </w:r>
    </w:p>
    <w:p w:rsidR="009349E2" w:rsidRDefault="009349E2" w:rsidP="009349E2">
      <w:pPr>
        <w:jc w:val="both"/>
      </w:pPr>
    </w:p>
    <w:p w:rsidR="009349E2" w:rsidRDefault="009349E2" w:rsidP="009349E2">
      <w:pPr>
        <w:jc w:val="both"/>
      </w:pPr>
      <w:r>
        <w:t>1. ___________________________________________________________________________________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2. ___________________________________________________________________________________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3. ___________________________________________________________________________________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4. ___________________________________________________________________________________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5. ___________________________________________________________________________________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6. ___________________________________________________________________________________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7. ___________________________________________________________________________________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8. ___________________________________________________________________________________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9. ___________________________________________________________________________________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10. 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11. 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12. 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13. 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14. 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15. __________________________________________________________________________________</w:t>
      </w:r>
    </w:p>
    <w:p w:rsidR="009349E2" w:rsidRDefault="009349E2" w:rsidP="009349E2">
      <w:pPr>
        <w:jc w:val="center"/>
      </w:pPr>
      <w:r>
        <w:t>фамилия, инициалы, подпись, дата</w:t>
      </w:r>
    </w:p>
    <w:p w:rsidR="009349E2" w:rsidRDefault="009349E2" w:rsidP="009349E2">
      <w:pPr>
        <w:jc w:val="center"/>
      </w:pPr>
    </w:p>
    <w:p w:rsidR="009349E2" w:rsidRDefault="009349E2" w:rsidP="009349E2">
      <w:pPr>
        <w:jc w:val="both"/>
      </w:pPr>
      <w:r>
        <w:t>16. __________________________________________________________________________________</w:t>
      </w:r>
    </w:p>
    <w:p w:rsidR="009349E2" w:rsidRDefault="009349E2" w:rsidP="00D45885">
      <w:pPr>
        <w:jc w:val="center"/>
      </w:pPr>
      <w:r>
        <w:t>фамилия, инициалы, подпись, дата</w:t>
      </w:r>
    </w:p>
    <w:sectPr w:rsidR="009349E2" w:rsidSect="00B75FBC">
      <w:footerReference w:type="even" r:id="rId8"/>
      <w:footerReference w:type="default" r:id="rId9"/>
      <w:pgSz w:w="11906" w:h="16838"/>
      <w:pgMar w:top="540" w:right="386" w:bottom="539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3A" w:rsidRDefault="00FD283A" w:rsidP="0053647F">
      <w:r>
        <w:separator/>
      </w:r>
    </w:p>
  </w:endnote>
  <w:endnote w:type="continuationSeparator" w:id="0">
    <w:p w:rsidR="00FD283A" w:rsidRDefault="00FD283A" w:rsidP="0053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BC" w:rsidRDefault="0046533C" w:rsidP="00B75F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F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5FBC" w:rsidRDefault="00B75FBC" w:rsidP="00B75F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BC" w:rsidRDefault="0046533C" w:rsidP="00B75F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F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43BF">
      <w:rPr>
        <w:rStyle w:val="a5"/>
        <w:noProof/>
      </w:rPr>
      <w:t>1</w:t>
    </w:r>
    <w:r>
      <w:rPr>
        <w:rStyle w:val="a5"/>
      </w:rPr>
      <w:fldChar w:fldCharType="end"/>
    </w:r>
  </w:p>
  <w:p w:rsidR="00B75FBC" w:rsidRDefault="00B75FBC" w:rsidP="00B75F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3A" w:rsidRDefault="00FD283A" w:rsidP="0053647F">
      <w:r>
        <w:separator/>
      </w:r>
    </w:p>
  </w:footnote>
  <w:footnote w:type="continuationSeparator" w:id="0">
    <w:p w:rsidR="00FD283A" w:rsidRDefault="00FD283A" w:rsidP="0053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233"/>
    <w:multiLevelType w:val="hybridMultilevel"/>
    <w:tmpl w:val="208E3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06A21"/>
    <w:multiLevelType w:val="hybridMultilevel"/>
    <w:tmpl w:val="7F5EC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C917C1"/>
    <w:multiLevelType w:val="hybridMultilevel"/>
    <w:tmpl w:val="12CC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E2"/>
    <w:rsid w:val="000A61EA"/>
    <w:rsid w:val="00160777"/>
    <w:rsid w:val="00192CFE"/>
    <w:rsid w:val="001C4514"/>
    <w:rsid w:val="001C7612"/>
    <w:rsid w:val="00200465"/>
    <w:rsid w:val="0020622D"/>
    <w:rsid w:val="00252E2D"/>
    <w:rsid w:val="00271586"/>
    <w:rsid w:val="00290E01"/>
    <w:rsid w:val="002E74F2"/>
    <w:rsid w:val="00306606"/>
    <w:rsid w:val="004443BF"/>
    <w:rsid w:val="0046533C"/>
    <w:rsid w:val="004A2AA8"/>
    <w:rsid w:val="0053647F"/>
    <w:rsid w:val="0060182D"/>
    <w:rsid w:val="00685FB0"/>
    <w:rsid w:val="00695199"/>
    <w:rsid w:val="006B242B"/>
    <w:rsid w:val="00752EED"/>
    <w:rsid w:val="008A1B7B"/>
    <w:rsid w:val="00931500"/>
    <w:rsid w:val="009349E2"/>
    <w:rsid w:val="009851DA"/>
    <w:rsid w:val="009B5C03"/>
    <w:rsid w:val="009E1A29"/>
    <w:rsid w:val="00A166AD"/>
    <w:rsid w:val="00A52986"/>
    <w:rsid w:val="00A54D9F"/>
    <w:rsid w:val="00AC7128"/>
    <w:rsid w:val="00AD1AD8"/>
    <w:rsid w:val="00B746A3"/>
    <w:rsid w:val="00B75FBC"/>
    <w:rsid w:val="00C653DA"/>
    <w:rsid w:val="00CB3EFF"/>
    <w:rsid w:val="00CD28C1"/>
    <w:rsid w:val="00D4171A"/>
    <w:rsid w:val="00D45885"/>
    <w:rsid w:val="00D479B3"/>
    <w:rsid w:val="00DA7E3E"/>
    <w:rsid w:val="00DD5B30"/>
    <w:rsid w:val="00DF2063"/>
    <w:rsid w:val="00EB27CB"/>
    <w:rsid w:val="00EB5D6B"/>
    <w:rsid w:val="00ED0FC0"/>
    <w:rsid w:val="00EE53D8"/>
    <w:rsid w:val="00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49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4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49E2"/>
  </w:style>
  <w:style w:type="paragraph" w:styleId="a6">
    <w:name w:val="List Paragraph"/>
    <w:basedOn w:val="a"/>
    <w:uiPriority w:val="34"/>
    <w:qFormat/>
    <w:rsid w:val="008A1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49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4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49E2"/>
  </w:style>
  <w:style w:type="paragraph" w:styleId="a6">
    <w:name w:val="List Paragraph"/>
    <w:basedOn w:val="a"/>
    <w:uiPriority w:val="34"/>
    <w:qFormat/>
    <w:rsid w:val="008A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Гайн</cp:lastModifiedBy>
  <cp:revision>6</cp:revision>
  <dcterms:created xsi:type="dcterms:W3CDTF">2019-04-09T12:19:00Z</dcterms:created>
  <dcterms:modified xsi:type="dcterms:W3CDTF">2020-03-23T07:36:00Z</dcterms:modified>
</cp:coreProperties>
</file>